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CC312" w14:textId="77777777" w:rsidR="006A2C47" w:rsidRPr="0002269F" w:rsidRDefault="006A2C47" w:rsidP="0002269F">
      <w:pPr>
        <w:snapToGrid w:val="0"/>
        <w:jc w:val="center"/>
        <w:rPr>
          <w:b/>
          <w:bCs/>
          <w:szCs w:val="24"/>
        </w:rPr>
      </w:pPr>
      <w:bookmarkStart w:id="0" w:name="OLE_LINK26"/>
      <w:bookmarkStart w:id="1" w:name="OLE_LINK27"/>
      <w:r w:rsidRPr="0002269F">
        <w:rPr>
          <w:b/>
          <w:bCs/>
          <w:szCs w:val="24"/>
        </w:rPr>
        <w:t>СООБЩЕНИЕ</w:t>
      </w:r>
    </w:p>
    <w:p w14:paraId="6C427780" w14:textId="77777777" w:rsidR="00A87B0B" w:rsidRDefault="006A2C47" w:rsidP="0002269F">
      <w:pPr>
        <w:snapToGrid w:val="0"/>
        <w:jc w:val="center"/>
        <w:rPr>
          <w:b/>
          <w:bCs/>
          <w:szCs w:val="24"/>
        </w:rPr>
      </w:pPr>
      <w:r w:rsidRPr="0002269F">
        <w:rPr>
          <w:b/>
          <w:bCs/>
          <w:szCs w:val="24"/>
        </w:rPr>
        <w:t xml:space="preserve">о проведении внеочередного общего собрания членов </w:t>
      </w:r>
    </w:p>
    <w:p w14:paraId="34C442A3" w14:textId="304BEFFD" w:rsidR="006A2C47" w:rsidRPr="0002269F" w:rsidRDefault="006A2C47" w:rsidP="0002269F">
      <w:pPr>
        <w:snapToGrid w:val="0"/>
        <w:jc w:val="center"/>
        <w:rPr>
          <w:b/>
          <w:bCs/>
          <w:szCs w:val="24"/>
        </w:rPr>
      </w:pPr>
      <w:r w:rsidRPr="0002269F">
        <w:rPr>
          <w:b/>
          <w:bCs/>
          <w:szCs w:val="24"/>
        </w:rPr>
        <w:t>Жилищно-строительного кооператива «Альфа»</w:t>
      </w:r>
    </w:p>
    <w:p w14:paraId="683D2A6C" w14:textId="77777777" w:rsidR="006A2C47" w:rsidRPr="0002269F" w:rsidRDefault="006A2C47" w:rsidP="0002269F">
      <w:pPr>
        <w:snapToGrid w:val="0"/>
        <w:jc w:val="center"/>
        <w:rPr>
          <w:b/>
          <w:bCs/>
          <w:szCs w:val="24"/>
        </w:rPr>
      </w:pPr>
    </w:p>
    <w:p w14:paraId="0D916ED1" w14:textId="4E880892" w:rsidR="006A2C47" w:rsidRPr="0002269F" w:rsidRDefault="006A2C47" w:rsidP="0002269F">
      <w:pPr>
        <w:widowControl w:val="0"/>
        <w:snapToGrid w:val="0"/>
        <w:ind w:left="142"/>
        <w:jc w:val="both"/>
        <w:rPr>
          <w:szCs w:val="24"/>
        </w:rPr>
      </w:pPr>
      <w:r w:rsidRPr="0002269F">
        <w:rPr>
          <w:szCs w:val="24"/>
        </w:rPr>
        <w:t xml:space="preserve">В соответствии с п. 19.14.1. Устава ЖСК «Альфа» </w:t>
      </w:r>
      <w:r w:rsidRPr="0002269F">
        <w:rPr>
          <w:spacing w:val="-6"/>
          <w:szCs w:val="24"/>
        </w:rPr>
        <w:t>(далее - ЖСК «Альфа», Кооператив)</w:t>
      </w:r>
      <w:r w:rsidRPr="0002269F">
        <w:rPr>
          <w:szCs w:val="24"/>
        </w:rPr>
        <w:t xml:space="preserve">, Правлением </w:t>
      </w:r>
      <w:r w:rsidRPr="0002269F">
        <w:rPr>
          <w:szCs w:val="24"/>
        </w:rPr>
        <w:br/>
        <w:t xml:space="preserve">ЖСК «Альфа» созывается внеочередное общее собрание членов ЖСК «Альфа» (ИНН 7727088988, </w:t>
      </w:r>
      <w:r w:rsidRPr="0002269F">
        <w:rPr>
          <w:szCs w:val="24"/>
        </w:rPr>
        <w:br/>
        <w:t xml:space="preserve">ОГРН 1037700254283, место нахождения: 117041, г. Москва, ул. </w:t>
      </w:r>
      <w:proofErr w:type="spellStart"/>
      <w:r w:rsidRPr="0002269F">
        <w:rPr>
          <w:szCs w:val="24"/>
        </w:rPr>
        <w:t>Остафьевская</w:t>
      </w:r>
      <w:proofErr w:type="spellEnd"/>
      <w:r w:rsidRPr="0002269F">
        <w:rPr>
          <w:szCs w:val="24"/>
        </w:rPr>
        <w:t>, д. 35, корп.2) для обсуждения вопросов повестки дня и принятия решений по вопросам, поставленным на голосование (далее - Собрание).</w:t>
      </w:r>
    </w:p>
    <w:p w14:paraId="53BDA4FA" w14:textId="77777777" w:rsidR="006A2C47" w:rsidRPr="0002269F" w:rsidRDefault="006A2C47" w:rsidP="006A2C47">
      <w:pPr>
        <w:snapToGrid w:val="0"/>
        <w:ind w:left="142" w:firstLine="284"/>
        <w:jc w:val="both"/>
        <w:rPr>
          <w:szCs w:val="24"/>
        </w:rPr>
      </w:pPr>
    </w:p>
    <w:tbl>
      <w:tblPr>
        <w:tblStyle w:val="a3"/>
        <w:tblW w:w="10915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6946"/>
      </w:tblGrid>
      <w:tr w:rsidR="00D76ACF" w:rsidRPr="0002269F" w14:paraId="34F51B59" w14:textId="77777777" w:rsidTr="0002269F">
        <w:trPr>
          <w:trHeight w:val="490"/>
        </w:trPr>
        <w:tc>
          <w:tcPr>
            <w:tcW w:w="3969" w:type="dxa"/>
          </w:tcPr>
          <w:p w14:paraId="2C92C6EC" w14:textId="20BE0109" w:rsidR="00D76ACF" w:rsidRPr="0002269F" w:rsidRDefault="00D76ACF" w:rsidP="000A6BB6">
            <w:pPr>
              <w:snapToGrid w:val="0"/>
              <w:ind w:right="141"/>
              <w:jc w:val="both"/>
              <w:rPr>
                <w:szCs w:val="24"/>
              </w:rPr>
            </w:pPr>
            <w:r w:rsidRPr="0002269F">
              <w:rPr>
                <w:szCs w:val="24"/>
              </w:rPr>
              <w:t>Форма и вид проведения Собрания:</w:t>
            </w:r>
          </w:p>
        </w:tc>
        <w:tc>
          <w:tcPr>
            <w:tcW w:w="6946" w:type="dxa"/>
          </w:tcPr>
          <w:p w14:paraId="15E60907" w14:textId="481A4A40" w:rsidR="00D76ACF" w:rsidRPr="0002269F" w:rsidRDefault="006A2C47" w:rsidP="0002269F">
            <w:pPr>
              <w:snapToGrid w:val="0"/>
              <w:spacing w:after="120"/>
              <w:ind w:right="35"/>
              <w:jc w:val="both"/>
              <w:rPr>
                <w:b/>
                <w:bCs/>
                <w:szCs w:val="24"/>
              </w:rPr>
            </w:pPr>
            <w:r w:rsidRPr="0002269F">
              <w:rPr>
                <w:b/>
                <w:bCs/>
                <w:szCs w:val="24"/>
              </w:rPr>
              <w:t>внеочередное</w:t>
            </w:r>
            <w:r w:rsidR="00D76ACF" w:rsidRPr="0002269F">
              <w:rPr>
                <w:b/>
                <w:bCs/>
                <w:szCs w:val="24"/>
              </w:rPr>
              <w:t xml:space="preserve"> общее собрание членов ЖСК «Альфа» в очно-заочной форме</w:t>
            </w:r>
          </w:p>
        </w:tc>
      </w:tr>
      <w:tr w:rsidR="00D76ACF" w:rsidRPr="0002269F" w14:paraId="100AE894" w14:textId="77777777" w:rsidTr="0002269F">
        <w:trPr>
          <w:trHeight w:val="696"/>
        </w:trPr>
        <w:tc>
          <w:tcPr>
            <w:tcW w:w="3969" w:type="dxa"/>
          </w:tcPr>
          <w:p w14:paraId="6D053379" w14:textId="1A5C8223" w:rsidR="00D76ACF" w:rsidRPr="0002269F" w:rsidRDefault="005209D7" w:rsidP="000A6BB6">
            <w:pPr>
              <w:snapToGrid w:val="0"/>
              <w:ind w:right="141"/>
              <w:jc w:val="both"/>
              <w:rPr>
                <w:szCs w:val="24"/>
              </w:rPr>
            </w:pPr>
            <w:r w:rsidRPr="0002269F">
              <w:rPr>
                <w:szCs w:val="24"/>
              </w:rPr>
              <w:t>Место и п</w:t>
            </w:r>
            <w:r w:rsidR="00D76ACF" w:rsidRPr="0002269F">
              <w:rPr>
                <w:szCs w:val="24"/>
              </w:rPr>
              <w:t>ериод проведения Собрания:</w:t>
            </w:r>
          </w:p>
        </w:tc>
        <w:tc>
          <w:tcPr>
            <w:tcW w:w="6946" w:type="dxa"/>
          </w:tcPr>
          <w:p w14:paraId="7B94A1AA" w14:textId="26279BB8" w:rsidR="00D76ACF" w:rsidRPr="0002269F" w:rsidRDefault="00D76ACF" w:rsidP="000A6BB6">
            <w:pPr>
              <w:widowControl w:val="0"/>
              <w:spacing w:after="120"/>
              <w:jc w:val="both"/>
              <w:rPr>
                <w:b/>
                <w:bCs/>
                <w:szCs w:val="24"/>
              </w:rPr>
            </w:pPr>
            <w:r w:rsidRPr="0002269F">
              <w:rPr>
                <w:b/>
                <w:bCs/>
                <w:szCs w:val="24"/>
              </w:rPr>
              <w:t xml:space="preserve">с </w:t>
            </w:r>
            <w:r w:rsidR="006A2C47" w:rsidRPr="0002269F">
              <w:rPr>
                <w:b/>
                <w:bCs/>
                <w:szCs w:val="24"/>
              </w:rPr>
              <w:t>25.08.2025</w:t>
            </w:r>
            <w:r w:rsidR="00074462" w:rsidRPr="0002269F">
              <w:rPr>
                <w:b/>
                <w:bCs/>
                <w:szCs w:val="24"/>
              </w:rPr>
              <w:t xml:space="preserve"> по </w:t>
            </w:r>
            <w:r w:rsidR="006A2C47" w:rsidRPr="0002269F">
              <w:rPr>
                <w:b/>
                <w:bCs/>
                <w:szCs w:val="24"/>
              </w:rPr>
              <w:t>23.09.2025</w:t>
            </w:r>
            <w:r w:rsidRPr="0002269F">
              <w:rPr>
                <w:b/>
                <w:bCs/>
                <w:szCs w:val="24"/>
              </w:rPr>
              <w:t xml:space="preserve"> включительно, по адресу</w:t>
            </w:r>
            <w:r w:rsidR="002D2CF8" w:rsidRPr="0002269F">
              <w:rPr>
                <w:b/>
                <w:bCs/>
                <w:szCs w:val="24"/>
              </w:rPr>
              <w:t xml:space="preserve"> ЖСК «Альфа»</w:t>
            </w:r>
            <w:r w:rsidRPr="0002269F">
              <w:rPr>
                <w:b/>
                <w:bCs/>
                <w:szCs w:val="24"/>
              </w:rPr>
              <w:t xml:space="preserve">: 117041, г. Москва, ул. </w:t>
            </w:r>
            <w:proofErr w:type="spellStart"/>
            <w:r w:rsidRPr="0002269F">
              <w:rPr>
                <w:b/>
                <w:bCs/>
                <w:szCs w:val="24"/>
              </w:rPr>
              <w:t>Остафьевская</w:t>
            </w:r>
            <w:proofErr w:type="spellEnd"/>
            <w:r w:rsidRPr="0002269F">
              <w:rPr>
                <w:b/>
                <w:bCs/>
                <w:szCs w:val="24"/>
              </w:rPr>
              <w:t>, д. 35, корп. 2,</w:t>
            </w:r>
            <w:r w:rsidR="005209D7" w:rsidRPr="0002269F">
              <w:rPr>
                <w:b/>
                <w:bCs/>
                <w:szCs w:val="24"/>
              </w:rPr>
              <w:t xml:space="preserve"> либо по месту жительства члена Кооператива</w:t>
            </w:r>
          </w:p>
        </w:tc>
      </w:tr>
      <w:tr w:rsidR="00D76ACF" w:rsidRPr="0002269F" w14:paraId="049A8525" w14:textId="77777777" w:rsidTr="0002269F">
        <w:trPr>
          <w:trHeight w:val="673"/>
        </w:trPr>
        <w:tc>
          <w:tcPr>
            <w:tcW w:w="3969" w:type="dxa"/>
          </w:tcPr>
          <w:p w14:paraId="769FCFA0" w14:textId="1C7D719A" w:rsidR="00D76ACF" w:rsidRPr="0002269F" w:rsidRDefault="00D76ACF" w:rsidP="000A6BB6">
            <w:pPr>
              <w:snapToGrid w:val="0"/>
              <w:ind w:right="141"/>
              <w:jc w:val="both"/>
              <w:rPr>
                <w:bCs/>
                <w:szCs w:val="24"/>
              </w:rPr>
            </w:pPr>
            <w:r w:rsidRPr="0002269F">
              <w:rPr>
                <w:bCs/>
                <w:szCs w:val="24"/>
              </w:rPr>
              <w:t>Дата и место проведения собрания в форме совместного присутствия (очная часть):</w:t>
            </w:r>
          </w:p>
        </w:tc>
        <w:tc>
          <w:tcPr>
            <w:tcW w:w="6946" w:type="dxa"/>
          </w:tcPr>
          <w:p w14:paraId="6BED2B14" w14:textId="588DB876" w:rsidR="00D76ACF" w:rsidRPr="0002269F" w:rsidRDefault="006A2C47" w:rsidP="000A6BB6">
            <w:pPr>
              <w:widowControl w:val="0"/>
              <w:spacing w:after="120"/>
              <w:jc w:val="both"/>
              <w:rPr>
                <w:b/>
                <w:bCs/>
                <w:szCs w:val="24"/>
              </w:rPr>
            </w:pPr>
            <w:r w:rsidRPr="0002269F">
              <w:rPr>
                <w:b/>
                <w:bCs/>
                <w:szCs w:val="24"/>
              </w:rPr>
              <w:t>06.09.2025</w:t>
            </w:r>
            <w:r w:rsidR="00D76ACF" w:rsidRPr="0002269F">
              <w:rPr>
                <w:b/>
                <w:bCs/>
                <w:szCs w:val="24"/>
              </w:rPr>
              <w:t xml:space="preserve"> по адресу: 117041, г. Москва, ул. Адмирала Лазарева, д. 77, актовый зал ГБОУ Школа № 1786</w:t>
            </w:r>
            <w:r w:rsidR="00942B60" w:rsidRPr="0002269F">
              <w:rPr>
                <w:b/>
                <w:bCs/>
                <w:szCs w:val="24"/>
              </w:rPr>
              <w:t xml:space="preserve"> в 16-00,</w:t>
            </w:r>
            <w:r w:rsidR="00F27115" w:rsidRPr="0002269F">
              <w:rPr>
                <w:b/>
                <w:bCs/>
                <w:szCs w:val="24"/>
              </w:rPr>
              <w:t xml:space="preserve"> </w:t>
            </w:r>
            <w:r w:rsidR="00D76ACF" w:rsidRPr="0002269F">
              <w:rPr>
                <w:b/>
                <w:bCs/>
                <w:szCs w:val="24"/>
              </w:rPr>
              <w:t xml:space="preserve">регистрация участников собрания в форме совместного </w:t>
            </w:r>
            <w:r w:rsidR="001D7463" w:rsidRPr="0002269F">
              <w:rPr>
                <w:b/>
                <w:bCs/>
                <w:szCs w:val="24"/>
              </w:rPr>
              <w:t>присутствия с 15-30 и до завершения обсуждения последнего вопроса повестки дня</w:t>
            </w:r>
          </w:p>
        </w:tc>
      </w:tr>
      <w:tr w:rsidR="005209D7" w:rsidRPr="0002269F" w14:paraId="697DAEFF" w14:textId="77777777" w:rsidTr="0002269F">
        <w:trPr>
          <w:trHeight w:val="724"/>
        </w:trPr>
        <w:tc>
          <w:tcPr>
            <w:tcW w:w="3969" w:type="dxa"/>
          </w:tcPr>
          <w:p w14:paraId="7BA90662" w14:textId="7D1FA62F" w:rsidR="005209D7" w:rsidRPr="0002269F" w:rsidRDefault="005209D7" w:rsidP="000A6BB6">
            <w:pPr>
              <w:snapToGrid w:val="0"/>
              <w:ind w:right="141"/>
              <w:jc w:val="both"/>
              <w:rPr>
                <w:bCs/>
                <w:szCs w:val="24"/>
              </w:rPr>
            </w:pPr>
            <w:r w:rsidRPr="0002269F">
              <w:rPr>
                <w:szCs w:val="24"/>
              </w:rPr>
              <w:t>Период проведения заочной части собрания:</w:t>
            </w:r>
          </w:p>
        </w:tc>
        <w:tc>
          <w:tcPr>
            <w:tcW w:w="6946" w:type="dxa"/>
          </w:tcPr>
          <w:p w14:paraId="1E66D171" w14:textId="22FE254D" w:rsidR="005209D7" w:rsidRPr="0002269F" w:rsidRDefault="005209D7" w:rsidP="000A6BB6">
            <w:pPr>
              <w:widowControl w:val="0"/>
              <w:spacing w:after="120"/>
              <w:jc w:val="both"/>
              <w:rPr>
                <w:b/>
                <w:bCs/>
                <w:szCs w:val="24"/>
              </w:rPr>
            </w:pPr>
            <w:r w:rsidRPr="0002269F">
              <w:rPr>
                <w:b/>
                <w:bCs/>
                <w:szCs w:val="24"/>
              </w:rPr>
              <w:t xml:space="preserve">с </w:t>
            </w:r>
            <w:r w:rsidR="006A2C47" w:rsidRPr="0002269F">
              <w:rPr>
                <w:b/>
                <w:bCs/>
                <w:szCs w:val="24"/>
              </w:rPr>
              <w:t>25.08.2025</w:t>
            </w:r>
            <w:r w:rsidR="00074462" w:rsidRPr="0002269F">
              <w:rPr>
                <w:b/>
                <w:bCs/>
                <w:szCs w:val="24"/>
              </w:rPr>
              <w:t xml:space="preserve"> по </w:t>
            </w:r>
            <w:r w:rsidR="006A2C47" w:rsidRPr="0002269F">
              <w:rPr>
                <w:b/>
                <w:bCs/>
                <w:szCs w:val="24"/>
              </w:rPr>
              <w:t>23.09.2025</w:t>
            </w:r>
            <w:r w:rsidR="00074462" w:rsidRPr="0002269F">
              <w:rPr>
                <w:b/>
                <w:bCs/>
                <w:szCs w:val="24"/>
              </w:rPr>
              <w:t xml:space="preserve"> </w:t>
            </w:r>
            <w:r w:rsidRPr="0002269F">
              <w:rPr>
                <w:b/>
                <w:bCs/>
                <w:szCs w:val="24"/>
              </w:rPr>
              <w:t>включительно, по адресу</w:t>
            </w:r>
            <w:r w:rsidR="002D2CF8" w:rsidRPr="0002269F">
              <w:rPr>
                <w:b/>
                <w:bCs/>
                <w:szCs w:val="24"/>
              </w:rPr>
              <w:t xml:space="preserve"> ЖСК «Альфа»</w:t>
            </w:r>
            <w:r w:rsidRPr="0002269F">
              <w:rPr>
                <w:b/>
                <w:bCs/>
                <w:szCs w:val="24"/>
              </w:rPr>
              <w:t>: 117041,</w:t>
            </w:r>
            <w:r w:rsidR="0002269F">
              <w:rPr>
                <w:b/>
                <w:bCs/>
                <w:szCs w:val="24"/>
              </w:rPr>
              <w:t xml:space="preserve"> </w:t>
            </w:r>
            <w:r w:rsidRPr="0002269F">
              <w:rPr>
                <w:b/>
                <w:bCs/>
                <w:szCs w:val="24"/>
              </w:rPr>
              <w:t xml:space="preserve">г. Москва, ул. </w:t>
            </w:r>
            <w:proofErr w:type="spellStart"/>
            <w:r w:rsidRPr="0002269F">
              <w:rPr>
                <w:b/>
                <w:bCs/>
                <w:szCs w:val="24"/>
              </w:rPr>
              <w:t>Остафьевская</w:t>
            </w:r>
            <w:proofErr w:type="spellEnd"/>
            <w:r w:rsidRPr="0002269F">
              <w:rPr>
                <w:b/>
                <w:bCs/>
                <w:szCs w:val="24"/>
              </w:rPr>
              <w:t xml:space="preserve">, д. 35, корп. 2, </w:t>
            </w:r>
            <w:r w:rsidR="002D2CF8" w:rsidRPr="0002269F">
              <w:rPr>
                <w:b/>
                <w:bCs/>
                <w:szCs w:val="24"/>
              </w:rPr>
              <w:t xml:space="preserve">либо </w:t>
            </w:r>
            <w:r w:rsidRPr="0002269F">
              <w:rPr>
                <w:b/>
                <w:bCs/>
                <w:szCs w:val="24"/>
              </w:rPr>
              <w:t>по месту жительства члена Кооператива</w:t>
            </w:r>
          </w:p>
        </w:tc>
      </w:tr>
      <w:tr w:rsidR="00D76ACF" w:rsidRPr="0002269F" w14:paraId="54D13B4C" w14:textId="77777777" w:rsidTr="0002269F">
        <w:trPr>
          <w:trHeight w:val="267"/>
        </w:trPr>
        <w:tc>
          <w:tcPr>
            <w:tcW w:w="3969" w:type="dxa"/>
          </w:tcPr>
          <w:p w14:paraId="1C4DFF40" w14:textId="028F1B21" w:rsidR="00D76ACF" w:rsidRPr="0002269F" w:rsidRDefault="00D76ACF" w:rsidP="000A6BB6">
            <w:pPr>
              <w:snapToGrid w:val="0"/>
              <w:ind w:right="141"/>
              <w:jc w:val="both"/>
              <w:rPr>
                <w:bCs/>
                <w:szCs w:val="24"/>
              </w:rPr>
            </w:pPr>
            <w:r w:rsidRPr="0002269F">
              <w:rPr>
                <w:szCs w:val="24"/>
              </w:rPr>
              <w:t>Дата окончания приема бюллетеней:</w:t>
            </w:r>
          </w:p>
        </w:tc>
        <w:tc>
          <w:tcPr>
            <w:tcW w:w="6946" w:type="dxa"/>
          </w:tcPr>
          <w:p w14:paraId="774608EC" w14:textId="1785550D" w:rsidR="00D76ACF" w:rsidRPr="0002269F" w:rsidRDefault="006A2C47" w:rsidP="000A6BB6">
            <w:pPr>
              <w:adjustRightInd w:val="0"/>
              <w:spacing w:after="120"/>
              <w:jc w:val="both"/>
              <w:rPr>
                <w:b/>
                <w:bCs/>
                <w:szCs w:val="24"/>
              </w:rPr>
            </w:pPr>
            <w:r w:rsidRPr="0002269F">
              <w:rPr>
                <w:b/>
                <w:bCs/>
                <w:szCs w:val="24"/>
              </w:rPr>
              <w:t>23.09.2025</w:t>
            </w:r>
            <w:r w:rsidR="00D76ACF" w:rsidRPr="0002269F">
              <w:rPr>
                <w:b/>
                <w:bCs/>
                <w:szCs w:val="24"/>
              </w:rPr>
              <w:t xml:space="preserve"> в </w:t>
            </w:r>
            <w:r w:rsidRPr="0002269F">
              <w:rPr>
                <w:b/>
                <w:bCs/>
                <w:szCs w:val="24"/>
              </w:rPr>
              <w:t>20</w:t>
            </w:r>
            <w:r w:rsidR="00D76ACF" w:rsidRPr="0002269F">
              <w:rPr>
                <w:b/>
                <w:bCs/>
                <w:szCs w:val="24"/>
              </w:rPr>
              <w:t>-00</w:t>
            </w:r>
          </w:p>
        </w:tc>
      </w:tr>
      <w:tr w:rsidR="00D76ACF" w:rsidRPr="0002269F" w14:paraId="066FC812" w14:textId="77777777" w:rsidTr="00F27115">
        <w:trPr>
          <w:trHeight w:val="255"/>
        </w:trPr>
        <w:tc>
          <w:tcPr>
            <w:tcW w:w="10915" w:type="dxa"/>
            <w:gridSpan w:val="2"/>
          </w:tcPr>
          <w:p w14:paraId="30D56AD2" w14:textId="3F9C3170" w:rsidR="00D76ACF" w:rsidRPr="0002269F" w:rsidRDefault="00D76ACF" w:rsidP="000A6BB6">
            <w:pPr>
              <w:snapToGrid w:val="0"/>
              <w:spacing w:before="120" w:after="120"/>
              <w:ind w:right="142" w:hanging="113"/>
              <w:rPr>
                <w:b/>
                <w:bCs/>
                <w:szCs w:val="24"/>
              </w:rPr>
            </w:pPr>
            <w:r w:rsidRPr="0002269F">
              <w:rPr>
                <w:b/>
                <w:bCs/>
                <w:szCs w:val="24"/>
              </w:rPr>
              <w:t>Член Кооператива, желающий проголосовать заочно, вправе:</w:t>
            </w:r>
          </w:p>
        </w:tc>
      </w:tr>
      <w:tr w:rsidR="00D76ACF" w:rsidRPr="0002269F" w14:paraId="7EDB67CD" w14:textId="77777777" w:rsidTr="0013741C">
        <w:trPr>
          <w:trHeight w:val="1317"/>
        </w:trPr>
        <w:tc>
          <w:tcPr>
            <w:tcW w:w="10915" w:type="dxa"/>
            <w:gridSpan w:val="2"/>
          </w:tcPr>
          <w:p w14:paraId="32E62172" w14:textId="31DDAF96" w:rsidR="006217B5" w:rsidRPr="0002269F" w:rsidRDefault="006217B5" w:rsidP="000A6BB6">
            <w:pPr>
              <w:pStyle w:val="a5"/>
              <w:numPr>
                <w:ilvl w:val="0"/>
                <w:numId w:val="11"/>
              </w:numPr>
              <w:snapToGrid w:val="0"/>
              <w:spacing w:before="120" w:after="120"/>
              <w:ind w:left="0" w:right="35" w:firstLine="0"/>
              <w:jc w:val="both"/>
            </w:pPr>
            <w:r w:rsidRPr="0002269F">
              <w:t>заполнить бюллетень для голосования и сдать его лично либо через представителя членам Регистрационной комиссии по адресу</w:t>
            </w:r>
            <w:r w:rsidR="00942B60" w:rsidRPr="0002269F">
              <w:t xml:space="preserve"> ЖСК «Альфа»</w:t>
            </w:r>
            <w:r w:rsidRPr="0002269F">
              <w:t xml:space="preserve">: 117041, г. Москва, ул. </w:t>
            </w:r>
            <w:proofErr w:type="spellStart"/>
            <w:r w:rsidRPr="0002269F">
              <w:t>Остафьевская</w:t>
            </w:r>
            <w:proofErr w:type="spellEnd"/>
            <w:r w:rsidRPr="0002269F">
              <w:t xml:space="preserve">, д. 35, </w:t>
            </w:r>
            <w:r w:rsidR="0002269F">
              <w:br/>
            </w:r>
            <w:r w:rsidRPr="0002269F">
              <w:t xml:space="preserve">корп. 2, </w:t>
            </w:r>
            <w:r w:rsidR="005209D7" w:rsidRPr="0002269F">
              <w:t>либо по месту жительства члена Кооператива,</w:t>
            </w:r>
            <w:r w:rsidR="0013741C" w:rsidRPr="0002269F">
              <w:t xml:space="preserve"> ежедневно с 9-00 до </w:t>
            </w:r>
            <w:r w:rsidR="006A2C47" w:rsidRPr="0002269F">
              <w:t>20-00</w:t>
            </w:r>
            <w:r w:rsidR="0013741C" w:rsidRPr="0002269F">
              <w:t>, воскресен</w:t>
            </w:r>
            <w:r w:rsidR="0062279F" w:rsidRPr="0002269F">
              <w:t>ь</w:t>
            </w:r>
            <w:r w:rsidR="0013741C" w:rsidRPr="0002269F">
              <w:t>е – прием не осуществляется</w:t>
            </w:r>
            <w:r w:rsidR="006A2C47" w:rsidRPr="0002269F">
              <w:t>.</w:t>
            </w:r>
          </w:p>
          <w:p w14:paraId="766EFAA4" w14:textId="77777777" w:rsidR="0013741C" w:rsidRPr="0002269F" w:rsidRDefault="0013741C" w:rsidP="000A6BB6">
            <w:pPr>
              <w:pStyle w:val="a5"/>
              <w:snapToGrid w:val="0"/>
              <w:spacing w:before="120" w:after="120"/>
              <w:ind w:left="0" w:right="35"/>
              <w:jc w:val="both"/>
            </w:pPr>
          </w:p>
          <w:p w14:paraId="1407808D" w14:textId="1566B38C" w:rsidR="005209D7" w:rsidRPr="0002269F" w:rsidRDefault="006217B5" w:rsidP="000A6BB6">
            <w:pPr>
              <w:pStyle w:val="a5"/>
              <w:numPr>
                <w:ilvl w:val="0"/>
                <w:numId w:val="11"/>
              </w:numPr>
              <w:snapToGrid w:val="0"/>
              <w:spacing w:before="120" w:after="120"/>
              <w:ind w:left="0" w:right="35" w:firstLine="0"/>
              <w:jc w:val="both"/>
            </w:pPr>
            <w:r w:rsidRPr="0002269F">
              <w:t xml:space="preserve">направить заполненный бюллетень по почте по адресу ЖСК «Альфа»: 117041, г. Москва, </w:t>
            </w:r>
            <w:r w:rsidR="0002269F">
              <w:br/>
            </w:r>
            <w:r w:rsidRPr="0002269F">
              <w:t xml:space="preserve">ул. </w:t>
            </w:r>
            <w:proofErr w:type="spellStart"/>
            <w:r w:rsidRPr="0002269F">
              <w:t>Остафьевская</w:t>
            </w:r>
            <w:proofErr w:type="spellEnd"/>
            <w:r w:rsidRPr="0002269F">
              <w:t>, д. 35, корп. 2</w:t>
            </w:r>
            <w:r w:rsidR="00E2413E" w:rsidRPr="0002269F">
              <w:t>.</w:t>
            </w:r>
          </w:p>
        </w:tc>
      </w:tr>
      <w:tr w:rsidR="006217B5" w:rsidRPr="0002269F" w14:paraId="14DFEFEE" w14:textId="77777777" w:rsidTr="00374B91">
        <w:trPr>
          <w:trHeight w:val="555"/>
        </w:trPr>
        <w:tc>
          <w:tcPr>
            <w:tcW w:w="10915" w:type="dxa"/>
            <w:gridSpan w:val="2"/>
          </w:tcPr>
          <w:p w14:paraId="14762E6E" w14:textId="2C68B869" w:rsidR="006217B5" w:rsidRPr="0002269F" w:rsidRDefault="006217B5" w:rsidP="000A6BB6">
            <w:pPr>
              <w:snapToGrid w:val="0"/>
              <w:spacing w:before="120"/>
              <w:ind w:right="35" w:firstLine="454"/>
              <w:jc w:val="both"/>
              <w:rPr>
                <w:b/>
                <w:bCs/>
                <w:szCs w:val="24"/>
              </w:rPr>
            </w:pPr>
            <w:r w:rsidRPr="0002269F">
              <w:rPr>
                <w:szCs w:val="24"/>
              </w:rPr>
              <w:t>Член Кооператива, принявший участие в голосовании при очном обсуждении вопросов повестки дня, не вправе голосовать заочно.</w:t>
            </w:r>
          </w:p>
        </w:tc>
      </w:tr>
      <w:tr w:rsidR="006217B5" w:rsidRPr="0002269F" w14:paraId="395D5AE5" w14:textId="77777777" w:rsidTr="00F27115">
        <w:trPr>
          <w:trHeight w:val="981"/>
        </w:trPr>
        <w:tc>
          <w:tcPr>
            <w:tcW w:w="10915" w:type="dxa"/>
            <w:gridSpan w:val="2"/>
          </w:tcPr>
          <w:p w14:paraId="0F01210B" w14:textId="52A44030" w:rsidR="006217B5" w:rsidRPr="0002269F" w:rsidRDefault="006217B5" w:rsidP="000A6BB6">
            <w:pPr>
              <w:snapToGrid w:val="0"/>
              <w:spacing w:before="120"/>
              <w:ind w:right="35" w:firstLine="454"/>
              <w:jc w:val="both"/>
              <w:rPr>
                <w:b/>
                <w:bCs/>
                <w:szCs w:val="24"/>
              </w:rPr>
            </w:pPr>
            <w:r w:rsidRPr="0002269F">
              <w:rPr>
                <w:szCs w:val="24"/>
              </w:rPr>
              <w:t>Член Кооператива, принявший участие в заочном голосовании путем направления по почте заполненного бюллетеня, не вправе голосовать при очной форме голосования, а также не вправе заочно голосовать путем личной явки в помещение ЖСК «Альфа»</w:t>
            </w:r>
            <w:r w:rsidR="00BD49A8" w:rsidRPr="0002269F">
              <w:rPr>
                <w:szCs w:val="24"/>
              </w:rPr>
              <w:t>,</w:t>
            </w:r>
            <w:r w:rsidRPr="0002269F">
              <w:rPr>
                <w:szCs w:val="24"/>
              </w:rPr>
              <w:t xml:space="preserve"> путем передачи заполненного бюллетеня члену Регистрационной комиссии по месту жительства члена Кооператива</w:t>
            </w:r>
            <w:r w:rsidR="00BD49A8" w:rsidRPr="0002269F">
              <w:rPr>
                <w:szCs w:val="24"/>
              </w:rPr>
              <w:t>.</w:t>
            </w:r>
          </w:p>
        </w:tc>
      </w:tr>
    </w:tbl>
    <w:p w14:paraId="3D3CB4C5" w14:textId="452EDCE9" w:rsidR="00EB5A21" w:rsidRPr="0002269F" w:rsidRDefault="00EB5A21" w:rsidP="000A6BB6">
      <w:pPr>
        <w:snapToGrid w:val="0"/>
        <w:spacing w:before="120" w:after="120"/>
        <w:ind w:right="142" w:firstLine="709"/>
        <w:jc w:val="both"/>
        <w:rPr>
          <w:b/>
          <w:bCs/>
          <w:szCs w:val="24"/>
        </w:rPr>
      </w:pPr>
      <w:r w:rsidRPr="0002269F">
        <w:rPr>
          <w:b/>
          <w:bCs/>
          <w:szCs w:val="24"/>
        </w:rPr>
        <w:t xml:space="preserve">Вопросы повестки дня </w:t>
      </w:r>
      <w:r w:rsidR="0002269F">
        <w:rPr>
          <w:b/>
          <w:bCs/>
          <w:szCs w:val="24"/>
        </w:rPr>
        <w:t>внеочередного</w:t>
      </w:r>
      <w:r w:rsidRPr="0002269F">
        <w:rPr>
          <w:b/>
          <w:bCs/>
          <w:szCs w:val="24"/>
        </w:rPr>
        <w:t xml:space="preserve"> общего собрания членов ЖСК «Альфа»:</w:t>
      </w:r>
    </w:p>
    <w:tbl>
      <w:tblPr>
        <w:tblW w:w="10915" w:type="dxa"/>
        <w:tblInd w:w="142" w:type="dxa"/>
        <w:tblLook w:val="04A0" w:firstRow="1" w:lastRow="0" w:firstColumn="1" w:lastColumn="0" w:noHBand="0" w:noVBand="1"/>
      </w:tblPr>
      <w:tblGrid>
        <w:gridCol w:w="310"/>
        <w:gridCol w:w="476"/>
        <w:gridCol w:w="10129"/>
      </w:tblGrid>
      <w:tr w:rsidR="00CF01F8" w:rsidRPr="0002269F" w14:paraId="5C773ED2" w14:textId="77777777" w:rsidTr="001D7463">
        <w:trPr>
          <w:trHeight w:val="254"/>
        </w:trPr>
        <w:tc>
          <w:tcPr>
            <w:tcW w:w="310" w:type="dxa"/>
            <w:shd w:val="clear" w:color="auto" w:fill="auto"/>
          </w:tcPr>
          <w:p w14:paraId="3B299FE2" w14:textId="77777777" w:rsidR="00CF01F8" w:rsidRPr="0002269F" w:rsidRDefault="00CF01F8" w:rsidP="000A6BB6">
            <w:pPr>
              <w:rPr>
                <w:b/>
                <w:szCs w:val="24"/>
              </w:rPr>
            </w:pPr>
          </w:p>
        </w:tc>
        <w:tc>
          <w:tcPr>
            <w:tcW w:w="476" w:type="dxa"/>
            <w:shd w:val="clear" w:color="auto" w:fill="auto"/>
          </w:tcPr>
          <w:p w14:paraId="46E76AAE" w14:textId="49FF87E0" w:rsidR="00CF01F8" w:rsidRPr="0002269F" w:rsidRDefault="00CF01F8" w:rsidP="000A6BB6">
            <w:pPr>
              <w:pStyle w:val="ab"/>
              <w:tabs>
                <w:tab w:val="left" w:pos="426"/>
              </w:tabs>
              <w:jc w:val="right"/>
              <w:rPr>
                <w:bCs/>
                <w:sz w:val="24"/>
                <w:szCs w:val="24"/>
              </w:rPr>
            </w:pPr>
            <w:r w:rsidRPr="0002269F">
              <w:rPr>
                <w:bCs/>
                <w:sz w:val="24"/>
                <w:szCs w:val="24"/>
              </w:rPr>
              <w:t>1)</w:t>
            </w:r>
          </w:p>
        </w:tc>
        <w:tc>
          <w:tcPr>
            <w:tcW w:w="10129" w:type="dxa"/>
            <w:shd w:val="clear" w:color="auto" w:fill="auto"/>
          </w:tcPr>
          <w:p w14:paraId="36F47D4A" w14:textId="3CAFFCB1" w:rsidR="00CF01F8" w:rsidRPr="0002269F" w:rsidRDefault="00D0387E" w:rsidP="000A6BB6">
            <w:pPr>
              <w:pStyle w:val="ab"/>
              <w:tabs>
                <w:tab w:val="left" w:pos="360"/>
              </w:tabs>
              <w:ind w:left="360" w:hanging="360"/>
              <w:rPr>
                <w:b/>
                <w:sz w:val="24"/>
                <w:szCs w:val="24"/>
              </w:rPr>
            </w:pPr>
            <w:r w:rsidRPr="0002269F">
              <w:rPr>
                <w:sz w:val="24"/>
                <w:szCs w:val="24"/>
              </w:rPr>
              <w:t>Избрать Правление ЖСК «Альфа» в составе:</w:t>
            </w:r>
          </w:p>
        </w:tc>
      </w:tr>
    </w:tbl>
    <w:p w14:paraId="50A22DC5" w14:textId="7632AB64" w:rsidR="00CF01F8" w:rsidRPr="0002269F" w:rsidRDefault="00CF01F8" w:rsidP="000A6BB6">
      <w:pPr>
        <w:rPr>
          <w:vanish/>
          <w:szCs w:val="24"/>
        </w:rPr>
      </w:pPr>
    </w:p>
    <w:tbl>
      <w:tblPr>
        <w:tblW w:w="10604" w:type="dxa"/>
        <w:tblInd w:w="421" w:type="dxa"/>
        <w:tblBorders>
          <w:top w:val="single" w:sz="4" w:space="0" w:color="767171"/>
          <w:left w:val="single" w:sz="4" w:space="0" w:color="767171"/>
          <w:bottom w:val="single" w:sz="4" w:space="0" w:color="767171"/>
          <w:right w:val="single" w:sz="4" w:space="0" w:color="767171"/>
          <w:insideH w:val="single" w:sz="4" w:space="0" w:color="767171"/>
          <w:insideV w:val="single" w:sz="4" w:space="0" w:color="767171"/>
        </w:tblBorders>
        <w:tblLook w:val="04A0" w:firstRow="1" w:lastRow="0" w:firstColumn="1" w:lastColumn="0" w:noHBand="0" w:noVBand="1"/>
      </w:tblPr>
      <w:tblGrid>
        <w:gridCol w:w="566"/>
        <w:gridCol w:w="4660"/>
        <w:gridCol w:w="614"/>
        <w:gridCol w:w="4764"/>
      </w:tblGrid>
      <w:tr w:rsidR="00D0387E" w:rsidRPr="0002269F" w14:paraId="337CB484" w14:textId="77777777" w:rsidTr="00C47522">
        <w:trPr>
          <w:trHeight w:val="26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E12F5" w14:textId="77777777" w:rsidR="00D0387E" w:rsidRPr="0002269F" w:rsidRDefault="00D0387E" w:rsidP="00CE17E7">
            <w:pPr>
              <w:pStyle w:val="ab"/>
              <w:tabs>
                <w:tab w:val="left" w:pos="608"/>
              </w:tabs>
              <w:rPr>
                <w:sz w:val="24"/>
                <w:szCs w:val="24"/>
              </w:rPr>
            </w:pPr>
            <w:r w:rsidRPr="0002269F">
              <w:rPr>
                <w:sz w:val="24"/>
                <w:szCs w:val="24"/>
              </w:rPr>
              <w:t>1.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A43D5" w14:textId="77777777" w:rsidR="00D0387E" w:rsidRPr="0002269F" w:rsidRDefault="00D0387E" w:rsidP="00CE17E7">
            <w:pPr>
              <w:pStyle w:val="ab"/>
              <w:tabs>
                <w:tab w:val="left" w:pos="608"/>
              </w:tabs>
              <w:rPr>
                <w:color w:val="FF0000"/>
                <w:sz w:val="24"/>
                <w:szCs w:val="24"/>
              </w:rPr>
            </w:pPr>
            <w:proofErr w:type="spellStart"/>
            <w:r w:rsidRPr="0002269F">
              <w:rPr>
                <w:color w:val="000000"/>
                <w:sz w:val="24"/>
                <w:szCs w:val="24"/>
              </w:rPr>
              <w:t>Акулинцев</w:t>
            </w:r>
            <w:proofErr w:type="spellEnd"/>
            <w:r w:rsidRPr="0002269F">
              <w:rPr>
                <w:color w:val="000000"/>
                <w:sz w:val="24"/>
                <w:szCs w:val="24"/>
              </w:rPr>
              <w:t xml:space="preserve"> Александр Александрович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8FB8D" w14:textId="77777777" w:rsidR="00D0387E" w:rsidRPr="0002269F" w:rsidRDefault="00D0387E" w:rsidP="00CE17E7">
            <w:pPr>
              <w:pStyle w:val="ab"/>
              <w:tabs>
                <w:tab w:val="left" w:pos="608"/>
              </w:tabs>
              <w:rPr>
                <w:sz w:val="24"/>
                <w:szCs w:val="24"/>
              </w:rPr>
            </w:pPr>
            <w:r w:rsidRPr="0002269F">
              <w:rPr>
                <w:sz w:val="24"/>
                <w:szCs w:val="24"/>
              </w:rPr>
              <w:t>7.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B71A67" w14:textId="77777777" w:rsidR="00D0387E" w:rsidRPr="0002269F" w:rsidRDefault="00D0387E" w:rsidP="00CE17E7">
            <w:pPr>
              <w:pStyle w:val="ab"/>
              <w:tabs>
                <w:tab w:val="left" w:pos="608"/>
              </w:tabs>
              <w:rPr>
                <w:sz w:val="24"/>
                <w:szCs w:val="24"/>
              </w:rPr>
            </w:pPr>
            <w:proofErr w:type="spellStart"/>
            <w:r w:rsidRPr="0002269F">
              <w:rPr>
                <w:color w:val="000000"/>
                <w:sz w:val="24"/>
                <w:szCs w:val="24"/>
              </w:rPr>
              <w:t>Мамедалиев</w:t>
            </w:r>
            <w:proofErr w:type="spellEnd"/>
            <w:r w:rsidRPr="0002269F">
              <w:rPr>
                <w:color w:val="000000"/>
                <w:sz w:val="24"/>
                <w:szCs w:val="24"/>
              </w:rPr>
              <w:t xml:space="preserve"> Дахи </w:t>
            </w:r>
            <w:proofErr w:type="spellStart"/>
            <w:r w:rsidRPr="0002269F">
              <w:rPr>
                <w:color w:val="000000"/>
                <w:sz w:val="24"/>
                <w:szCs w:val="24"/>
              </w:rPr>
              <w:t>Мехралиевич</w:t>
            </w:r>
            <w:proofErr w:type="spellEnd"/>
          </w:p>
        </w:tc>
      </w:tr>
      <w:tr w:rsidR="00D0387E" w:rsidRPr="0002269F" w14:paraId="36424387" w14:textId="77777777" w:rsidTr="00C47522">
        <w:trPr>
          <w:trHeight w:val="26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5F049" w14:textId="77777777" w:rsidR="00D0387E" w:rsidRPr="0002269F" w:rsidRDefault="00D0387E" w:rsidP="00CE17E7">
            <w:pPr>
              <w:pStyle w:val="ab"/>
              <w:tabs>
                <w:tab w:val="left" w:pos="608"/>
              </w:tabs>
              <w:rPr>
                <w:sz w:val="24"/>
                <w:szCs w:val="24"/>
              </w:rPr>
            </w:pPr>
            <w:r w:rsidRPr="0002269F">
              <w:rPr>
                <w:sz w:val="24"/>
                <w:szCs w:val="24"/>
              </w:rPr>
              <w:t>2.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0138A" w14:textId="77777777" w:rsidR="00D0387E" w:rsidRPr="0002269F" w:rsidRDefault="00D0387E" w:rsidP="00CE17E7">
            <w:pPr>
              <w:pStyle w:val="ab"/>
              <w:tabs>
                <w:tab w:val="left" w:pos="608"/>
              </w:tabs>
              <w:rPr>
                <w:color w:val="FF0000"/>
                <w:sz w:val="24"/>
                <w:szCs w:val="24"/>
              </w:rPr>
            </w:pPr>
            <w:proofErr w:type="spellStart"/>
            <w:r w:rsidRPr="0002269F">
              <w:rPr>
                <w:color w:val="000000"/>
                <w:sz w:val="24"/>
                <w:szCs w:val="24"/>
              </w:rPr>
              <w:t>Ганницкий</w:t>
            </w:r>
            <w:proofErr w:type="spellEnd"/>
            <w:r w:rsidRPr="0002269F">
              <w:rPr>
                <w:color w:val="000000"/>
                <w:sz w:val="24"/>
                <w:szCs w:val="24"/>
              </w:rPr>
              <w:t xml:space="preserve"> Алексей Алексеевич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A41A5" w14:textId="77777777" w:rsidR="00D0387E" w:rsidRPr="0002269F" w:rsidRDefault="00D0387E" w:rsidP="00CE17E7">
            <w:pPr>
              <w:pStyle w:val="ab"/>
              <w:tabs>
                <w:tab w:val="left" w:pos="608"/>
              </w:tabs>
              <w:rPr>
                <w:sz w:val="24"/>
                <w:szCs w:val="24"/>
              </w:rPr>
            </w:pPr>
            <w:r w:rsidRPr="0002269F">
              <w:rPr>
                <w:sz w:val="24"/>
                <w:szCs w:val="24"/>
              </w:rPr>
              <w:t>8.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35065F" w14:textId="77777777" w:rsidR="00D0387E" w:rsidRPr="0002269F" w:rsidRDefault="00D0387E" w:rsidP="00CE17E7">
            <w:pPr>
              <w:pStyle w:val="ab"/>
              <w:tabs>
                <w:tab w:val="left" w:pos="608"/>
              </w:tabs>
              <w:rPr>
                <w:sz w:val="24"/>
                <w:szCs w:val="24"/>
              </w:rPr>
            </w:pPr>
            <w:proofErr w:type="spellStart"/>
            <w:r w:rsidRPr="0002269F">
              <w:rPr>
                <w:color w:val="000000"/>
                <w:sz w:val="24"/>
                <w:szCs w:val="24"/>
              </w:rPr>
              <w:t>Перстнев</w:t>
            </w:r>
            <w:proofErr w:type="spellEnd"/>
            <w:r w:rsidRPr="0002269F">
              <w:rPr>
                <w:color w:val="000000"/>
                <w:sz w:val="24"/>
                <w:szCs w:val="24"/>
              </w:rPr>
              <w:t xml:space="preserve"> Дмитрий Игоревич</w:t>
            </w:r>
          </w:p>
        </w:tc>
      </w:tr>
      <w:tr w:rsidR="00D0387E" w:rsidRPr="0002269F" w14:paraId="75AE745A" w14:textId="77777777" w:rsidTr="00C47522">
        <w:trPr>
          <w:trHeight w:val="26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563CB" w14:textId="77777777" w:rsidR="00D0387E" w:rsidRPr="0002269F" w:rsidRDefault="00D0387E" w:rsidP="00CE17E7">
            <w:pPr>
              <w:pStyle w:val="ab"/>
              <w:tabs>
                <w:tab w:val="left" w:pos="608"/>
              </w:tabs>
              <w:rPr>
                <w:sz w:val="24"/>
                <w:szCs w:val="24"/>
              </w:rPr>
            </w:pPr>
            <w:r w:rsidRPr="0002269F">
              <w:rPr>
                <w:sz w:val="24"/>
                <w:szCs w:val="24"/>
              </w:rPr>
              <w:t>3.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21CBD" w14:textId="77777777" w:rsidR="00D0387E" w:rsidRPr="0002269F" w:rsidRDefault="00D0387E" w:rsidP="00CE17E7">
            <w:pPr>
              <w:pStyle w:val="ab"/>
              <w:tabs>
                <w:tab w:val="left" w:pos="608"/>
              </w:tabs>
              <w:rPr>
                <w:color w:val="FF0000"/>
                <w:sz w:val="24"/>
                <w:szCs w:val="24"/>
              </w:rPr>
            </w:pPr>
            <w:r w:rsidRPr="0002269F">
              <w:rPr>
                <w:color w:val="000000"/>
                <w:sz w:val="24"/>
                <w:szCs w:val="24"/>
              </w:rPr>
              <w:t>Калиновский Михаил Иванович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56F21" w14:textId="77777777" w:rsidR="00D0387E" w:rsidRPr="0002269F" w:rsidRDefault="00D0387E" w:rsidP="00CE17E7">
            <w:pPr>
              <w:pStyle w:val="ab"/>
              <w:tabs>
                <w:tab w:val="left" w:pos="608"/>
              </w:tabs>
              <w:rPr>
                <w:sz w:val="24"/>
                <w:szCs w:val="24"/>
              </w:rPr>
            </w:pPr>
            <w:r w:rsidRPr="0002269F">
              <w:rPr>
                <w:sz w:val="24"/>
                <w:szCs w:val="24"/>
              </w:rPr>
              <w:t>9.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5111D" w14:textId="77777777" w:rsidR="00D0387E" w:rsidRPr="0002269F" w:rsidRDefault="00D0387E" w:rsidP="00CE17E7">
            <w:pPr>
              <w:pStyle w:val="ab"/>
              <w:tabs>
                <w:tab w:val="left" w:pos="608"/>
              </w:tabs>
              <w:rPr>
                <w:sz w:val="24"/>
                <w:szCs w:val="24"/>
              </w:rPr>
            </w:pPr>
            <w:r w:rsidRPr="0002269F">
              <w:rPr>
                <w:color w:val="000000"/>
                <w:sz w:val="24"/>
                <w:szCs w:val="24"/>
              </w:rPr>
              <w:t>Сазонова Наталья Борисовна</w:t>
            </w:r>
          </w:p>
        </w:tc>
      </w:tr>
      <w:tr w:rsidR="00D0387E" w:rsidRPr="0002269F" w14:paraId="4ADB1642" w14:textId="77777777" w:rsidTr="00C47522">
        <w:trPr>
          <w:trHeight w:val="26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29369" w14:textId="77777777" w:rsidR="00D0387E" w:rsidRPr="0002269F" w:rsidRDefault="00D0387E" w:rsidP="00CE17E7">
            <w:pPr>
              <w:pStyle w:val="ab"/>
              <w:tabs>
                <w:tab w:val="left" w:pos="608"/>
              </w:tabs>
              <w:rPr>
                <w:sz w:val="24"/>
                <w:szCs w:val="24"/>
              </w:rPr>
            </w:pPr>
            <w:r w:rsidRPr="0002269F">
              <w:rPr>
                <w:sz w:val="24"/>
                <w:szCs w:val="24"/>
              </w:rPr>
              <w:t>4.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E0095" w14:textId="77777777" w:rsidR="00D0387E" w:rsidRPr="0002269F" w:rsidRDefault="00D0387E" w:rsidP="00CE17E7">
            <w:pPr>
              <w:pStyle w:val="ab"/>
              <w:tabs>
                <w:tab w:val="left" w:pos="608"/>
              </w:tabs>
              <w:rPr>
                <w:color w:val="FF0000"/>
                <w:sz w:val="24"/>
                <w:szCs w:val="24"/>
              </w:rPr>
            </w:pPr>
            <w:r w:rsidRPr="0002269F">
              <w:rPr>
                <w:color w:val="000000"/>
                <w:sz w:val="24"/>
                <w:szCs w:val="24"/>
              </w:rPr>
              <w:t>Кошелев Владислав Александрович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91B04" w14:textId="77777777" w:rsidR="00D0387E" w:rsidRPr="0002269F" w:rsidRDefault="00D0387E" w:rsidP="00CE17E7">
            <w:pPr>
              <w:pStyle w:val="ab"/>
              <w:tabs>
                <w:tab w:val="left" w:pos="608"/>
              </w:tabs>
              <w:rPr>
                <w:sz w:val="24"/>
                <w:szCs w:val="24"/>
              </w:rPr>
            </w:pPr>
            <w:r w:rsidRPr="0002269F">
              <w:rPr>
                <w:sz w:val="24"/>
                <w:szCs w:val="24"/>
              </w:rPr>
              <w:t>10.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E157D" w14:textId="77777777" w:rsidR="00D0387E" w:rsidRPr="0002269F" w:rsidRDefault="00D0387E" w:rsidP="00CE17E7">
            <w:pPr>
              <w:pStyle w:val="ab"/>
              <w:tabs>
                <w:tab w:val="left" w:pos="608"/>
              </w:tabs>
              <w:rPr>
                <w:sz w:val="24"/>
                <w:szCs w:val="24"/>
              </w:rPr>
            </w:pPr>
            <w:r w:rsidRPr="0002269F">
              <w:rPr>
                <w:color w:val="000000"/>
                <w:sz w:val="24"/>
                <w:szCs w:val="24"/>
              </w:rPr>
              <w:t>Смирнов Владимир Николаевич</w:t>
            </w:r>
          </w:p>
        </w:tc>
      </w:tr>
      <w:tr w:rsidR="00D0387E" w:rsidRPr="0002269F" w14:paraId="75F4DB7C" w14:textId="77777777" w:rsidTr="00C47522">
        <w:trPr>
          <w:trHeight w:val="26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1B525" w14:textId="77777777" w:rsidR="00D0387E" w:rsidRPr="0002269F" w:rsidRDefault="00D0387E" w:rsidP="00CE17E7">
            <w:pPr>
              <w:pStyle w:val="ab"/>
              <w:tabs>
                <w:tab w:val="left" w:pos="608"/>
              </w:tabs>
              <w:rPr>
                <w:sz w:val="24"/>
                <w:szCs w:val="24"/>
              </w:rPr>
            </w:pPr>
            <w:r w:rsidRPr="0002269F">
              <w:rPr>
                <w:sz w:val="24"/>
                <w:szCs w:val="24"/>
              </w:rPr>
              <w:t>5.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F3E1C" w14:textId="77777777" w:rsidR="00D0387E" w:rsidRPr="0002269F" w:rsidRDefault="00D0387E" w:rsidP="00CE17E7">
            <w:pPr>
              <w:pStyle w:val="ab"/>
              <w:tabs>
                <w:tab w:val="left" w:pos="608"/>
              </w:tabs>
              <w:rPr>
                <w:color w:val="FF0000"/>
                <w:sz w:val="24"/>
                <w:szCs w:val="24"/>
              </w:rPr>
            </w:pPr>
            <w:r w:rsidRPr="0002269F">
              <w:rPr>
                <w:color w:val="000000"/>
                <w:sz w:val="24"/>
                <w:szCs w:val="24"/>
              </w:rPr>
              <w:t>Лабутин Игорь Николаевич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E80B5" w14:textId="77777777" w:rsidR="00D0387E" w:rsidRPr="0002269F" w:rsidRDefault="00D0387E" w:rsidP="00CE17E7">
            <w:pPr>
              <w:pStyle w:val="ab"/>
              <w:tabs>
                <w:tab w:val="left" w:pos="608"/>
              </w:tabs>
              <w:rPr>
                <w:sz w:val="24"/>
                <w:szCs w:val="24"/>
              </w:rPr>
            </w:pPr>
            <w:r w:rsidRPr="0002269F">
              <w:rPr>
                <w:sz w:val="24"/>
                <w:szCs w:val="24"/>
              </w:rPr>
              <w:t>11.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C4CA3" w14:textId="77777777" w:rsidR="00D0387E" w:rsidRPr="0002269F" w:rsidRDefault="00D0387E" w:rsidP="00CE17E7">
            <w:pPr>
              <w:pStyle w:val="ab"/>
              <w:tabs>
                <w:tab w:val="left" w:pos="608"/>
              </w:tabs>
              <w:rPr>
                <w:sz w:val="24"/>
                <w:szCs w:val="24"/>
              </w:rPr>
            </w:pPr>
            <w:r w:rsidRPr="0002269F">
              <w:rPr>
                <w:color w:val="000000"/>
                <w:sz w:val="24"/>
                <w:szCs w:val="24"/>
              </w:rPr>
              <w:t>Тимофеев Андрей Сергеевич</w:t>
            </w:r>
          </w:p>
        </w:tc>
      </w:tr>
      <w:tr w:rsidR="00D0387E" w:rsidRPr="0002269F" w14:paraId="3C485BB1" w14:textId="77777777" w:rsidTr="00C47522">
        <w:trPr>
          <w:trHeight w:val="26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50ED2" w14:textId="77777777" w:rsidR="00D0387E" w:rsidRPr="0002269F" w:rsidRDefault="00D0387E" w:rsidP="00CE17E7">
            <w:pPr>
              <w:pStyle w:val="ab"/>
              <w:tabs>
                <w:tab w:val="left" w:pos="608"/>
              </w:tabs>
              <w:rPr>
                <w:sz w:val="24"/>
                <w:szCs w:val="24"/>
              </w:rPr>
            </w:pPr>
            <w:r w:rsidRPr="0002269F">
              <w:rPr>
                <w:sz w:val="24"/>
                <w:szCs w:val="24"/>
              </w:rPr>
              <w:t>6.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661FB" w14:textId="77777777" w:rsidR="00D0387E" w:rsidRPr="0002269F" w:rsidRDefault="00D0387E" w:rsidP="00CE17E7">
            <w:pPr>
              <w:pStyle w:val="ab"/>
              <w:tabs>
                <w:tab w:val="left" w:pos="608"/>
              </w:tabs>
              <w:rPr>
                <w:color w:val="FF0000"/>
                <w:sz w:val="24"/>
                <w:szCs w:val="24"/>
              </w:rPr>
            </w:pPr>
            <w:r w:rsidRPr="0002269F">
              <w:rPr>
                <w:color w:val="000000"/>
                <w:sz w:val="24"/>
                <w:szCs w:val="24"/>
              </w:rPr>
              <w:t>Малафеев Алексей Иванович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9D643" w14:textId="77777777" w:rsidR="00D0387E" w:rsidRPr="0002269F" w:rsidRDefault="00D0387E" w:rsidP="00CE17E7">
            <w:pPr>
              <w:pStyle w:val="ab"/>
              <w:tabs>
                <w:tab w:val="left" w:pos="608"/>
              </w:tabs>
              <w:rPr>
                <w:sz w:val="24"/>
                <w:szCs w:val="24"/>
              </w:rPr>
            </w:pPr>
            <w:r w:rsidRPr="0002269F">
              <w:rPr>
                <w:sz w:val="24"/>
                <w:szCs w:val="24"/>
              </w:rPr>
              <w:t>12.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DC0BF" w14:textId="77777777" w:rsidR="00D0387E" w:rsidRPr="0002269F" w:rsidRDefault="00D0387E" w:rsidP="00CE17E7">
            <w:pPr>
              <w:pStyle w:val="ab"/>
              <w:tabs>
                <w:tab w:val="left" w:pos="608"/>
              </w:tabs>
              <w:rPr>
                <w:sz w:val="24"/>
                <w:szCs w:val="24"/>
              </w:rPr>
            </w:pPr>
            <w:r w:rsidRPr="0002269F">
              <w:rPr>
                <w:color w:val="000000"/>
                <w:sz w:val="24"/>
                <w:szCs w:val="24"/>
              </w:rPr>
              <w:t>Черняк Дмитрий Борисович</w:t>
            </w:r>
          </w:p>
        </w:tc>
      </w:tr>
    </w:tbl>
    <w:p w14:paraId="44485AC3" w14:textId="08A49F20" w:rsidR="00C47522" w:rsidRDefault="00C47522">
      <w:bookmarkStart w:id="2" w:name="_Hlk206076802"/>
    </w:p>
    <w:tbl>
      <w:tblPr>
        <w:tblW w:w="10808" w:type="dxa"/>
        <w:tblInd w:w="567" w:type="dxa"/>
        <w:tblLook w:val="04A0" w:firstRow="1" w:lastRow="0" w:firstColumn="1" w:lastColumn="0" w:noHBand="0" w:noVBand="1"/>
      </w:tblPr>
      <w:tblGrid>
        <w:gridCol w:w="468"/>
        <w:gridCol w:w="10340"/>
      </w:tblGrid>
      <w:tr w:rsidR="00D0387E" w:rsidRPr="0002269F" w14:paraId="06E0AB12" w14:textId="77777777" w:rsidTr="00C47522">
        <w:trPr>
          <w:trHeight w:val="284"/>
        </w:trPr>
        <w:tc>
          <w:tcPr>
            <w:tcW w:w="468" w:type="dxa"/>
            <w:shd w:val="clear" w:color="auto" w:fill="auto"/>
          </w:tcPr>
          <w:p w14:paraId="779872FC" w14:textId="4CEF6B5A" w:rsidR="00D0387E" w:rsidRPr="0002269F" w:rsidRDefault="00D0387E" w:rsidP="00CE17E7">
            <w:pPr>
              <w:rPr>
                <w:b/>
                <w:szCs w:val="24"/>
              </w:rPr>
            </w:pPr>
            <w:r w:rsidRPr="0002269F">
              <w:rPr>
                <w:bCs/>
                <w:szCs w:val="24"/>
              </w:rPr>
              <w:t>2)</w:t>
            </w:r>
          </w:p>
        </w:tc>
        <w:tc>
          <w:tcPr>
            <w:tcW w:w="10340" w:type="dxa"/>
            <w:shd w:val="clear" w:color="auto" w:fill="auto"/>
          </w:tcPr>
          <w:p w14:paraId="2E8030E6" w14:textId="5A3468AA" w:rsidR="00D0387E" w:rsidRPr="0002269F" w:rsidRDefault="00D0387E" w:rsidP="00CE17E7">
            <w:pPr>
              <w:pStyle w:val="ab"/>
              <w:tabs>
                <w:tab w:val="left" w:pos="360"/>
              </w:tabs>
              <w:rPr>
                <w:sz w:val="24"/>
                <w:szCs w:val="24"/>
              </w:rPr>
            </w:pPr>
            <w:r w:rsidRPr="0002269F">
              <w:rPr>
                <w:sz w:val="24"/>
                <w:szCs w:val="24"/>
              </w:rPr>
              <w:t>Принять в члены ЖСК «Альфа» следующих лиц:</w:t>
            </w:r>
          </w:p>
        </w:tc>
      </w:tr>
    </w:tbl>
    <w:p w14:paraId="740F77E6" w14:textId="77777777" w:rsidR="00D0387E" w:rsidRPr="0002269F" w:rsidRDefault="00D0387E" w:rsidP="00D0387E">
      <w:pPr>
        <w:rPr>
          <w:vanish/>
          <w:szCs w:val="24"/>
        </w:rPr>
      </w:pPr>
    </w:p>
    <w:tbl>
      <w:tblPr>
        <w:tblW w:w="10455" w:type="dxa"/>
        <w:tblInd w:w="562" w:type="dxa"/>
        <w:tblBorders>
          <w:top w:val="single" w:sz="4" w:space="0" w:color="767171"/>
          <w:left w:val="single" w:sz="4" w:space="0" w:color="767171"/>
          <w:bottom w:val="single" w:sz="4" w:space="0" w:color="767171"/>
          <w:right w:val="single" w:sz="4" w:space="0" w:color="767171"/>
          <w:insideH w:val="single" w:sz="4" w:space="0" w:color="767171"/>
          <w:insideV w:val="single" w:sz="4" w:space="0" w:color="767171"/>
        </w:tblBorders>
        <w:tblLook w:val="04A0" w:firstRow="1" w:lastRow="0" w:firstColumn="1" w:lastColumn="0" w:noHBand="0" w:noVBand="1"/>
      </w:tblPr>
      <w:tblGrid>
        <w:gridCol w:w="558"/>
        <w:gridCol w:w="4594"/>
        <w:gridCol w:w="606"/>
        <w:gridCol w:w="4697"/>
      </w:tblGrid>
      <w:tr w:rsidR="00D0387E" w:rsidRPr="0002269F" w14:paraId="27859D49" w14:textId="77777777" w:rsidTr="00C47522">
        <w:trPr>
          <w:trHeight w:val="250"/>
        </w:trPr>
        <w:tc>
          <w:tcPr>
            <w:tcW w:w="558" w:type="dxa"/>
            <w:shd w:val="clear" w:color="auto" w:fill="auto"/>
            <w:vAlign w:val="center"/>
          </w:tcPr>
          <w:p w14:paraId="1077B2C3" w14:textId="77777777" w:rsidR="00D0387E" w:rsidRPr="0002269F" w:rsidRDefault="00D0387E" w:rsidP="00D0387E">
            <w:pPr>
              <w:pStyle w:val="ab"/>
              <w:tabs>
                <w:tab w:val="left" w:pos="608"/>
              </w:tabs>
              <w:rPr>
                <w:sz w:val="24"/>
                <w:szCs w:val="24"/>
              </w:rPr>
            </w:pPr>
            <w:r w:rsidRPr="0002269F">
              <w:rPr>
                <w:sz w:val="24"/>
                <w:szCs w:val="24"/>
              </w:rPr>
              <w:t>1</w:t>
            </w:r>
          </w:p>
        </w:tc>
        <w:tc>
          <w:tcPr>
            <w:tcW w:w="4594" w:type="dxa"/>
            <w:shd w:val="clear" w:color="auto" w:fill="auto"/>
            <w:vAlign w:val="center"/>
          </w:tcPr>
          <w:p w14:paraId="5B118E39" w14:textId="77777777" w:rsidR="00D0387E" w:rsidRPr="0002269F" w:rsidRDefault="00D0387E" w:rsidP="00D0387E">
            <w:pPr>
              <w:pStyle w:val="ab"/>
              <w:tabs>
                <w:tab w:val="left" w:pos="608"/>
              </w:tabs>
              <w:rPr>
                <w:sz w:val="24"/>
                <w:szCs w:val="24"/>
              </w:rPr>
            </w:pPr>
            <w:proofErr w:type="spellStart"/>
            <w:r w:rsidRPr="0002269F">
              <w:rPr>
                <w:color w:val="000000"/>
                <w:sz w:val="24"/>
                <w:szCs w:val="24"/>
              </w:rPr>
              <w:t>Абертасова</w:t>
            </w:r>
            <w:proofErr w:type="spellEnd"/>
            <w:r w:rsidRPr="0002269F">
              <w:rPr>
                <w:color w:val="000000"/>
                <w:sz w:val="24"/>
                <w:szCs w:val="24"/>
              </w:rPr>
              <w:t xml:space="preserve"> Олеся Сергеевна</w:t>
            </w:r>
          </w:p>
        </w:tc>
        <w:tc>
          <w:tcPr>
            <w:tcW w:w="606" w:type="dxa"/>
            <w:shd w:val="clear" w:color="auto" w:fill="auto"/>
            <w:vAlign w:val="center"/>
          </w:tcPr>
          <w:p w14:paraId="4B8A0110" w14:textId="50DAABD9" w:rsidR="00D0387E" w:rsidRPr="0002269F" w:rsidRDefault="005A68E3" w:rsidP="00D0387E">
            <w:pPr>
              <w:pStyle w:val="ab"/>
              <w:tabs>
                <w:tab w:val="left" w:pos="608"/>
              </w:tabs>
              <w:rPr>
                <w:sz w:val="24"/>
                <w:szCs w:val="24"/>
              </w:rPr>
            </w:pPr>
            <w:r w:rsidRPr="0002269F">
              <w:rPr>
                <w:sz w:val="24"/>
                <w:szCs w:val="24"/>
              </w:rPr>
              <w:t>14</w:t>
            </w:r>
          </w:p>
        </w:tc>
        <w:tc>
          <w:tcPr>
            <w:tcW w:w="4697" w:type="dxa"/>
            <w:shd w:val="clear" w:color="auto" w:fill="FFFFFF"/>
            <w:vAlign w:val="center"/>
          </w:tcPr>
          <w:p w14:paraId="0857B349" w14:textId="1F8828FE" w:rsidR="00D0387E" w:rsidRPr="0002269F" w:rsidRDefault="00B17F98" w:rsidP="00D0387E">
            <w:pPr>
              <w:pStyle w:val="ab"/>
              <w:tabs>
                <w:tab w:val="left" w:pos="608"/>
              </w:tabs>
              <w:rPr>
                <w:sz w:val="24"/>
                <w:szCs w:val="24"/>
              </w:rPr>
            </w:pPr>
            <w:r w:rsidRPr="0002269F">
              <w:rPr>
                <w:color w:val="000000"/>
                <w:sz w:val="24"/>
                <w:szCs w:val="24"/>
              </w:rPr>
              <w:t>Литвинова Екатерина Александровна</w:t>
            </w:r>
          </w:p>
        </w:tc>
      </w:tr>
      <w:tr w:rsidR="005A68E3" w:rsidRPr="0002269F" w14:paraId="54E6B333" w14:textId="77777777" w:rsidTr="00C47522">
        <w:trPr>
          <w:trHeight w:val="250"/>
        </w:trPr>
        <w:tc>
          <w:tcPr>
            <w:tcW w:w="558" w:type="dxa"/>
            <w:shd w:val="clear" w:color="auto" w:fill="auto"/>
            <w:vAlign w:val="center"/>
          </w:tcPr>
          <w:p w14:paraId="4BEFC1FA" w14:textId="77777777" w:rsidR="005A68E3" w:rsidRPr="0002269F" w:rsidRDefault="005A68E3" w:rsidP="005A68E3">
            <w:pPr>
              <w:pStyle w:val="ab"/>
              <w:tabs>
                <w:tab w:val="left" w:pos="608"/>
              </w:tabs>
              <w:rPr>
                <w:sz w:val="24"/>
                <w:szCs w:val="24"/>
              </w:rPr>
            </w:pPr>
            <w:r w:rsidRPr="0002269F">
              <w:rPr>
                <w:sz w:val="24"/>
                <w:szCs w:val="24"/>
              </w:rPr>
              <w:t>2</w:t>
            </w:r>
          </w:p>
        </w:tc>
        <w:tc>
          <w:tcPr>
            <w:tcW w:w="4594" w:type="dxa"/>
            <w:shd w:val="clear" w:color="auto" w:fill="auto"/>
            <w:vAlign w:val="center"/>
          </w:tcPr>
          <w:p w14:paraId="47F16019" w14:textId="77777777" w:rsidR="005A68E3" w:rsidRPr="0002269F" w:rsidRDefault="005A68E3" w:rsidP="005A68E3">
            <w:pPr>
              <w:pStyle w:val="ab"/>
              <w:tabs>
                <w:tab w:val="left" w:pos="608"/>
              </w:tabs>
              <w:rPr>
                <w:sz w:val="24"/>
                <w:szCs w:val="24"/>
              </w:rPr>
            </w:pPr>
            <w:proofErr w:type="spellStart"/>
            <w:r w:rsidRPr="0002269F">
              <w:rPr>
                <w:color w:val="000000"/>
                <w:sz w:val="24"/>
                <w:szCs w:val="24"/>
              </w:rPr>
              <w:t>Азатян</w:t>
            </w:r>
            <w:proofErr w:type="spellEnd"/>
            <w:r w:rsidRPr="0002269F">
              <w:rPr>
                <w:color w:val="000000"/>
                <w:sz w:val="24"/>
                <w:szCs w:val="24"/>
              </w:rPr>
              <w:t xml:space="preserve"> Армен </w:t>
            </w:r>
            <w:proofErr w:type="spellStart"/>
            <w:r w:rsidRPr="0002269F">
              <w:rPr>
                <w:color w:val="000000"/>
                <w:sz w:val="24"/>
                <w:szCs w:val="24"/>
              </w:rPr>
              <w:t>Левонович</w:t>
            </w:r>
            <w:proofErr w:type="spellEnd"/>
          </w:p>
        </w:tc>
        <w:tc>
          <w:tcPr>
            <w:tcW w:w="606" w:type="dxa"/>
            <w:shd w:val="clear" w:color="auto" w:fill="auto"/>
            <w:vAlign w:val="center"/>
          </w:tcPr>
          <w:p w14:paraId="1200757A" w14:textId="2612DD60" w:rsidR="005A68E3" w:rsidRPr="0002269F" w:rsidRDefault="005A68E3" w:rsidP="005A68E3">
            <w:pPr>
              <w:pStyle w:val="ab"/>
              <w:tabs>
                <w:tab w:val="left" w:pos="608"/>
              </w:tabs>
              <w:rPr>
                <w:sz w:val="24"/>
                <w:szCs w:val="24"/>
              </w:rPr>
            </w:pPr>
            <w:r w:rsidRPr="0002269F">
              <w:rPr>
                <w:sz w:val="24"/>
                <w:szCs w:val="24"/>
              </w:rPr>
              <w:t>15</w:t>
            </w:r>
          </w:p>
        </w:tc>
        <w:tc>
          <w:tcPr>
            <w:tcW w:w="4697" w:type="dxa"/>
            <w:shd w:val="clear" w:color="auto" w:fill="FFFFFF"/>
            <w:vAlign w:val="center"/>
          </w:tcPr>
          <w:p w14:paraId="36A78D5B" w14:textId="1A397A0D" w:rsidR="005A68E3" w:rsidRPr="0002269F" w:rsidRDefault="005A68E3" w:rsidP="005A68E3">
            <w:pPr>
              <w:pStyle w:val="ab"/>
              <w:tabs>
                <w:tab w:val="left" w:pos="608"/>
              </w:tabs>
              <w:rPr>
                <w:sz w:val="24"/>
                <w:szCs w:val="24"/>
              </w:rPr>
            </w:pPr>
            <w:r w:rsidRPr="0002269F">
              <w:rPr>
                <w:color w:val="000000"/>
                <w:sz w:val="24"/>
                <w:szCs w:val="24"/>
              </w:rPr>
              <w:t>Михайлова Альбина Петровна</w:t>
            </w:r>
          </w:p>
        </w:tc>
      </w:tr>
      <w:tr w:rsidR="005A68E3" w:rsidRPr="0002269F" w14:paraId="3E79DA61" w14:textId="77777777" w:rsidTr="00C47522">
        <w:trPr>
          <w:trHeight w:val="250"/>
        </w:trPr>
        <w:tc>
          <w:tcPr>
            <w:tcW w:w="558" w:type="dxa"/>
            <w:shd w:val="clear" w:color="auto" w:fill="auto"/>
            <w:vAlign w:val="center"/>
          </w:tcPr>
          <w:p w14:paraId="31758EE2" w14:textId="77777777" w:rsidR="005A68E3" w:rsidRPr="0002269F" w:rsidRDefault="005A68E3" w:rsidP="005A68E3">
            <w:pPr>
              <w:pStyle w:val="ab"/>
              <w:tabs>
                <w:tab w:val="left" w:pos="608"/>
              </w:tabs>
              <w:rPr>
                <w:sz w:val="24"/>
                <w:szCs w:val="24"/>
              </w:rPr>
            </w:pPr>
            <w:r w:rsidRPr="0002269F">
              <w:rPr>
                <w:sz w:val="24"/>
                <w:szCs w:val="24"/>
              </w:rPr>
              <w:t>3</w:t>
            </w:r>
          </w:p>
        </w:tc>
        <w:tc>
          <w:tcPr>
            <w:tcW w:w="4594" w:type="dxa"/>
            <w:shd w:val="clear" w:color="auto" w:fill="auto"/>
            <w:vAlign w:val="center"/>
          </w:tcPr>
          <w:p w14:paraId="05F74866" w14:textId="61962FF9" w:rsidR="005A68E3" w:rsidRPr="0002269F" w:rsidRDefault="005A68E3" w:rsidP="005A68E3">
            <w:pPr>
              <w:pStyle w:val="ab"/>
              <w:tabs>
                <w:tab w:val="left" w:pos="608"/>
              </w:tabs>
              <w:rPr>
                <w:color w:val="000000"/>
                <w:sz w:val="24"/>
                <w:szCs w:val="24"/>
              </w:rPr>
            </w:pPr>
            <w:proofErr w:type="spellStart"/>
            <w:r w:rsidRPr="0002269F">
              <w:rPr>
                <w:color w:val="000000"/>
                <w:sz w:val="24"/>
                <w:szCs w:val="24"/>
              </w:rPr>
              <w:t>Бидненко</w:t>
            </w:r>
            <w:proofErr w:type="spellEnd"/>
            <w:r w:rsidRPr="0002269F">
              <w:rPr>
                <w:color w:val="000000"/>
                <w:sz w:val="24"/>
                <w:szCs w:val="24"/>
              </w:rPr>
              <w:t xml:space="preserve"> Александр Васильевич</w:t>
            </w:r>
          </w:p>
        </w:tc>
        <w:tc>
          <w:tcPr>
            <w:tcW w:w="606" w:type="dxa"/>
            <w:shd w:val="clear" w:color="auto" w:fill="auto"/>
            <w:vAlign w:val="center"/>
          </w:tcPr>
          <w:p w14:paraId="7AA131CA" w14:textId="3CC374A2" w:rsidR="005A68E3" w:rsidRPr="0002269F" w:rsidRDefault="005A68E3" w:rsidP="005A68E3">
            <w:pPr>
              <w:pStyle w:val="ab"/>
              <w:tabs>
                <w:tab w:val="left" w:pos="608"/>
              </w:tabs>
              <w:rPr>
                <w:sz w:val="24"/>
                <w:szCs w:val="24"/>
              </w:rPr>
            </w:pPr>
            <w:r w:rsidRPr="0002269F">
              <w:rPr>
                <w:sz w:val="24"/>
                <w:szCs w:val="24"/>
              </w:rPr>
              <w:t>16</w:t>
            </w:r>
          </w:p>
        </w:tc>
        <w:tc>
          <w:tcPr>
            <w:tcW w:w="4697" w:type="dxa"/>
            <w:shd w:val="clear" w:color="auto" w:fill="FFFFFF"/>
            <w:vAlign w:val="center"/>
          </w:tcPr>
          <w:p w14:paraId="15001031" w14:textId="2A0C12A6" w:rsidR="005A68E3" w:rsidRPr="0002269F" w:rsidRDefault="005A68E3" w:rsidP="005A68E3">
            <w:pPr>
              <w:pStyle w:val="ab"/>
              <w:tabs>
                <w:tab w:val="left" w:pos="608"/>
              </w:tabs>
              <w:rPr>
                <w:color w:val="000000"/>
                <w:sz w:val="24"/>
                <w:szCs w:val="24"/>
              </w:rPr>
            </w:pPr>
            <w:r w:rsidRPr="0002269F">
              <w:rPr>
                <w:color w:val="000000"/>
                <w:sz w:val="24"/>
                <w:szCs w:val="24"/>
              </w:rPr>
              <w:t>Орлова Екатерина Вячеславовна</w:t>
            </w:r>
          </w:p>
        </w:tc>
      </w:tr>
      <w:tr w:rsidR="005A68E3" w:rsidRPr="0002269F" w14:paraId="5DAAF6DB" w14:textId="77777777" w:rsidTr="00C47522">
        <w:trPr>
          <w:trHeight w:val="250"/>
        </w:trPr>
        <w:tc>
          <w:tcPr>
            <w:tcW w:w="558" w:type="dxa"/>
            <w:shd w:val="clear" w:color="auto" w:fill="auto"/>
            <w:vAlign w:val="center"/>
          </w:tcPr>
          <w:p w14:paraId="63BB8604" w14:textId="77777777" w:rsidR="005A68E3" w:rsidRPr="0002269F" w:rsidRDefault="005A68E3" w:rsidP="005A68E3">
            <w:pPr>
              <w:pStyle w:val="ab"/>
              <w:tabs>
                <w:tab w:val="left" w:pos="608"/>
              </w:tabs>
              <w:rPr>
                <w:sz w:val="24"/>
                <w:szCs w:val="24"/>
              </w:rPr>
            </w:pPr>
            <w:r w:rsidRPr="0002269F">
              <w:rPr>
                <w:sz w:val="24"/>
                <w:szCs w:val="24"/>
              </w:rPr>
              <w:t>4</w:t>
            </w:r>
          </w:p>
        </w:tc>
        <w:tc>
          <w:tcPr>
            <w:tcW w:w="4594" w:type="dxa"/>
            <w:shd w:val="clear" w:color="auto" w:fill="auto"/>
            <w:vAlign w:val="center"/>
          </w:tcPr>
          <w:p w14:paraId="2C112BEF" w14:textId="59BB471C" w:rsidR="005A68E3" w:rsidRPr="0002269F" w:rsidRDefault="005A68E3" w:rsidP="005A68E3">
            <w:pPr>
              <w:pStyle w:val="ab"/>
              <w:tabs>
                <w:tab w:val="left" w:pos="608"/>
              </w:tabs>
              <w:rPr>
                <w:sz w:val="24"/>
                <w:szCs w:val="24"/>
              </w:rPr>
            </w:pPr>
            <w:r w:rsidRPr="0002269F">
              <w:rPr>
                <w:color w:val="000000"/>
                <w:sz w:val="24"/>
                <w:szCs w:val="24"/>
              </w:rPr>
              <w:t>Бурков Александр Владимирович</w:t>
            </w:r>
          </w:p>
        </w:tc>
        <w:tc>
          <w:tcPr>
            <w:tcW w:w="606" w:type="dxa"/>
            <w:shd w:val="clear" w:color="auto" w:fill="auto"/>
            <w:vAlign w:val="center"/>
          </w:tcPr>
          <w:p w14:paraId="29CF398E" w14:textId="315E2CA4" w:rsidR="005A68E3" w:rsidRPr="0002269F" w:rsidRDefault="005A68E3" w:rsidP="005A68E3">
            <w:pPr>
              <w:pStyle w:val="ab"/>
              <w:tabs>
                <w:tab w:val="left" w:pos="608"/>
              </w:tabs>
              <w:rPr>
                <w:sz w:val="24"/>
                <w:szCs w:val="24"/>
              </w:rPr>
            </w:pPr>
            <w:r w:rsidRPr="0002269F">
              <w:rPr>
                <w:sz w:val="24"/>
                <w:szCs w:val="24"/>
              </w:rPr>
              <w:t>17</w:t>
            </w:r>
          </w:p>
        </w:tc>
        <w:tc>
          <w:tcPr>
            <w:tcW w:w="4697" w:type="dxa"/>
            <w:shd w:val="clear" w:color="auto" w:fill="auto"/>
            <w:vAlign w:val="center"/>
          </w:tcPr>
          <w:p w14:paraId="0DDFCC3D" w14:textId="2C34408C" w:rsidR="005A68E3" w:rsidRPr="0002269F" w:rsidRDefault="005A68E3" w:rsidP="005A68E3">
            <w:pPr>
              <w:pStyle w:val="ab"/>
              <w:tabs>
                <w:tab w:val="left" w:pos="608"/>
              </w:tabs>
              <w:rPr>
                <w:sz w:val="24"/>
                <w:szCs w:val="24"/>
              </w:rPr>
            </w:pPr>
            <w:proofErr w:type="spellStart"/>
            <w:r w:rsidRPr="0002269F">
              <w:rPr>
                <w:color w:val="000000"/>
                <w:sz w:val="24"/>
                <w:szCs w:val="24"/>
              </w:rPr>
              <w:t>Перкова</w:t>
            </w:r>
            <w:proofErr w:type="spellEnd"/>
            <w:r w:rsidRPr="0002269F">
              <w:rPr>
                <w:color w:val="000000"/>
                <w:sz w:val="24"/>
                <w:szCs w:val="24"/>
              </w:rPr>
              <w:t xml:space="preserve"> Светлана Геннадьевна</w:t>
            </w:r>
          </w:p>
        </w:tc>
      </w:tr>
      <w:tr w:rsidR="005A68E3" w:rsidRPr="0002269F" w14:paraId="47F4EC2E" w14:textId="77777777" w:rsidTr="00C47522">
        <w:trPr>
          <w:trHeight w:val="250"/>
        </w:trPr>
        <w:tc>
          <w:tcPr>
            <w:tcW w:w="558" w:type="dxa"/>
            <w:shd w:val="clear" w:color="auto" w:fill="auto"/>
            <w:vAlign w:val="center"/>
          </w:tcPr>
          <w:p w14:paraId="02CD2054" w14:textId="77777777" w:rsidR="005A68E3" w:rsidRPr="0002269F" w:rsidRDefault="005A68E3" w:rsidP="005A68E3">
            <w:pPr>
              <w:pStyle w:val="ab"/>
              <w:tabs>
                <w:tab w:val="left" w:pos="608"/>
              </w:tabs>
              <w:rPr>
                <w:sz w:val="24"/>
                <w:szCs w:val="24"/>
              </w:rPr>
            </w:pPr>
            <w:r w:rsidRPr="0002269F">
              <w:rPr>
                <w:sz w:val="24"/>
                <w:szCs w:val="24"/>
              </w:rPr>
              <w:t>5</w:t>
            </w:r>
          </w:p>
        </w:tc>
        <w:tc>
          <w:tcPr>
            <w:tcW w:w="4594" w:type="dxa"/>
            <w:shd w:val="clear" w:color="auto" w:fill="auto"/>
            <w:vAlign w:val="center"/>
          </w:tcPr>
          <w:p w14:paraId="125DF828" w14:textId="00A3ED58" w:rsidR="005A68E3" w:rsidRPr="0002269F" w:rsidRDefault="005A68E3" w:rsidP="005A68E3">
            <w:pPr>
              <w:pStyle w:val="ab"/>
              <w:tabs>
                <w:tab w:val="left" w:pos="608"/>
              </w:tabs>
              <w:rPr>
                <w:sz w:val="24"/>
                <w:szCs w:val="24"/>
              </w:rPr>
            </w:pPr>
            <w:proofErr w:type="spellStart"/>
            <w:r w:rsidRPr="0002269F">
              <w:rPr>
                <w:color w:val="000000"/>
                <w:sz w:val="24"/>
                <w:szCs w:val="24"/>
              </w:rPr>
              <w:t>Ганницкая</w:t>
            </w:r>
            <w:proofErr w:type="spellEnd"/>
            <w:r w:rsidRPr="0002269F">
              <w:rPr>
                <w:color w:val="000000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606" w:type="dxa"/>
            <w:shd w:val="clear" w:color="auto" w:fill="auto"/>
            <w:vAlign w:val="center"/>
          </w:tcPr>
          <w:p w14:paraId="3A05CE81" w14:textId="04E3557D" w:rsidR="005A68E3" w:rsidRPr="0002269F" w:rsidRDefault="005A68E3" w:rsidP="005A68E3">
            <w:pPr>
              <w:pStyle w:val="ab"/>
              <w:tabs>
                <w:tab w:val="left" w:pos="608"/>
              </w:tabs>
              <w:rPr>
                <w:sz w:val="24"/>
                <w:szCs w:val="24"/>
              </w:rPr>
            </w:pPr>
            <w:r w:rsidRPr="0002269F">
              <w:rPr>
                <w:sz w:val="24"/>
                <w:szCs w:val="24"/>
              </w:rPr>
              <w:t>18</w:t>
            </w:r>
          </w:p>
        </w:tc>
        <w:tc>
          <w:tcPr>
            <w:tcW w:w="4697" w:type="dxa"/>
            <w:shd w:val="clear" w:color="auto" w:fill="auto"/>
            <w:vAlign w:val="center"/>
          </w:tcPr>
          <w:p w14:paraId="0BD00FA5" w14:textId="6B9D1752" w:rsidR="005A68E3" w:rsidRPr="0002269F" w:rsidRDefault="005A68E3" w:rsidP="005A68E3">
            <w:pPr>
              <w:pStyle w:val="ab"/>
              <w:tabs>
                <w:tab w:val="left" w:pos="608"/>
              </w:tabs>
              <w:rPr>
                <w:sz w:val="24"/>
                <w:szCs w:val="24"/>
              </w:rPr>
            </w:pPr>
            <w:r w:rsidRPr="0002269F">
              <w:rPr>
                <w:color w:val="000000"/>
                <w:sz w:val="24"/>
                <w:szCs w:val="24"/>
              </w:rPr>
              <w:t>Погосян Любовь Владимировна</w:t>
            </w:r>
          </w:p>
        </w:tc>
      </w:tr>
      <w:tr w:rsidR="005A68E3" w:rsidRPr="0002269F" w14:paraId="6A4F545F" w14:textId="77777777" w:rsidTr="00C47522">
        <w:trPr>
          <w:trHeight w:val="250"/>
        </w:trPr>
        <w:tc>
          <w:tcPr>
            <w:tcW w:w="558" w:type="dxa"/>
            <w:shd w:val="clear" w:color="auto" w:fill="auto"/>
            <w:vAlign w:val="center"/>
          </w:tcPr>
          <w:p w14:paraId="1A15863E" w14:textId="77777777" w:rsidR="005A68E3" w:rsidRPr="0002269F" w:rsidRDefault="005A68E3" w:rsidP="005A68E3">
            <w:pPr>
              <w:pStyle w:val="ab"/>
              <w:tabs>
                <w:tab w:val="left" w:pos="608"/>
              </w:tabs>
              <w:rPr>
                <w:sz w:val="24"/>
                <w:szCs w:val="24"/>
              </w:rPr>
            </w:pPr>
            <w:r w:rsidRPr="0002269F">
              <w:rPr>
                <w:sz w:val="24"/>
                <w:szCs w:val="24"/>
              </w:rPr>
              <w:t>6</w:t>
            </w:r>
          </w:p>
        </w:tc>
        <w:tc>
          <w:tcPr>
            <w:tcW w:w="4594" w:type="dxa"/>
            <w:shd w:val="clear" w:color="auto" w:fill="auto"/>
            <w:vAlign w:val="center"/>
          </w:tcPr>
          <w:p w14:paraId="46CBB0B8" w14:textId="2BD4F939" w:rsidR="005A68E3" w:rsidRPr="0002269F" w:rsidRDefault="005A68E3" w:rsidP="005A68E3">
            <w:pPr>
              <w:pStyle w:val="ab"/>
              <w:tabs>
                <w:tab w:val="left" w:pos="608"/>
              </w:tabs>
              <w:rPr>
                <w:sz w:val="24"/>
                <w:szCs w:val="24"/>
              </w:rPr>
            </w:pPr>
            <w:r w:rsidRPr="0002269F">
              <w:rPr>
                <w:color w:val="000000"/>
                <w:sz w:val="24"/>
                <w:szCs w:val="24"/>
              </w:rPr>
              <w:t>Егорова Дарья Александровна</w:t>
            </w:r>
          </w:p>
        </w:tc>
        <w:tc>
          <w:tcPr>
            <w:tcW w:w="606" w:type="dxa"/>
            <w:shd w:val="clear" w:color="auto" w:fill="auto"/>
            <w:vAlign w:val="center"/>
          </w:tcPr>
          <w:p w14:paraId="0F476587" w14:textId="205361F2" w:rsidR="005A68E3" w:rsidRPr="0002269F" w:rsidRDefault="005A68E3" w:rsidP="005A68E3">
            <w:pPr>
              <w:pStyle w:val="ab"/>
              <w:tabs>
                <w:tab w:val="left" w:pos="608"/>
              </w:tabs>
              <w:rPr>
                <w:sz w:val="24"/>
                <w:szCs w:val="24"/>
              </w:rPr>
            </w:pPr>
            <w:r w:rsidRPr="0002269F">
              <w:rPr>
                <w:sz w:val="24"/>
                <w:szCs w:val="24"/>
              </w:rPr>
              <w:t>19</w:t>
            </w:r>
          </w:p>
        </w:tc>
        <w:tc>
          <w:tcPr>
            <w:tcW w:w="4697" w:type="dxa"/>
            <w:shd w:val="clear" w:color="auto" w:fill="auto"/>
            <w:vAlign w:val="center"/>
          </w:tcPr>
          <w:p w14:paraId="410EA7FC" w14:textId="0494842D" w:rsidR="005A68E3" w:rsidRPr="0002269F" w:rsidRDefault="005A68E3" w:rsidP="005A68E3">
            <w:pPr>
              <w:pStyle w:val="ab"/>
              <w:tabs>
                <w:tab w:val="left" w:pos="608"/>
              </w:tabs>
              <w:rPr>
                <w:sz w:val="24"/>
                <w:szCs w:val="24"/>
              </w:rPr>
            </w:pPr>
            <w:r w:rsidRPr="0002269F">
              <w:rPr>
                <w:color w:val="000000"/>
                <w:sz w:val="24"/>
                <w:szCs w:val="24"/>
              </w:rPr>
              <w:t>Поздняков Григорий Александрович</w:t>
            </w:r>
          </w:p>
        </w:tc>
      </w:tr>
      <w:tr w:rsidR="005A68E3" w:rsidRPr="0002269F" w14:paraId="1A4664DC" w14:textId="77777777" w:rsidTr="00C47522">
        <w:trPr>
          <w:trHeight w:val="250"/>
        </w:trPr>
        <w:tc>
          <w:tcPr>
            <w:tcW w:w="558" w:type="dxa"/>
            <w:shd w:val="clear" w:color="auto" w:fill="auto"/>
            <w:vAlign w:val="center"/>
          </w:tcPr>
          <w:p w14:paraId="0064BAF3" w14:textId="77777777" w:rsidR="005A68E3" w:rsidRPr="0002269F" w:rsidRDefault="005A68E3" w:rsidP="005A68E3">
            <w:pPr>
              <w:pStyle w:val="ab"/>
              <w:tabs>
                <w:tab w:val="left" w:pos="608"/>
              </w:tabs>
              <w:rPr>
                <w:sz w:val="24"/>
                <w:szCs w:val="24"/>
              </w:rPr>
            </w:pPr>
            <w:r w:rsidRPr="0002269F">
              <w:rPr>
                <w:sz w:val="24"/>
                <w:szCs w:val="24"/>
              </w:rPr>
              <w:t>7</w:t>
            </w:r>
          </w:p>
        </w:tc>
        <w:tc>
          <w:tcPr>
            <w:tcW w:w="4594" w:type="dxa"/>
            <w:shd w:val="clear" w:color="auto" w:fill="auto"/>
            <w:vAlign w:val="center"/>
          </w:tcPr>
          <w:p w14:paraId="3364A81D" w14:textId="2469D8A6" w:rsidR="005A68E3" w:rsidRPr="0002269F" w:rsidRDefault="005A68E3" w:rsidP="005A68E3">
            <w:pPr>
              <w:pStyle w:val="ab"/>
              <w:tabs>
                <w:tab w:val="left" w:pos="608"/>
              </w:tabs>
              <w:rPr>
                <w:sz w:val="24"/>
                <w:szCs w:val="24"/>
              </w:rPr>
            </w:pPr>
            <w:r w:rsidRPr="0002269F">
              <w:rPr>
                <w:color w:val="000000"/>
                <w:sz w:val="24"/>
                <w:szCs w:val="24"/>
              </w:rPr>
              <w:t>Калашников Виктор Анатольевич</w:t>
            </w:r>
          </w:p>
        </w:tc>
        <w:tc>
          <w:tcPr>
            <w:tcW w:w="606" w:type="dxa"/>
            <w:shd w:val="clear" w:color="auto" w:fill="auto"/>
            <w:vAlign w:val="center"/>
          </w:tcPr>
          <w:p w14:paraId="37921DFB" w14:textId="39E149F8" w:rsidR="005A68E3" w:rsidRPr="0002269F" w:rsidRDefault="005A68E3" w:rsidP="005A68E3">
            <w:pPr>
              <w:pStyle w:val="ab"/>
              <w:tabs>
                <w:tab w:val="left" w:pos="608"/>
              </w:tabs>
              <w:rPr>
                <w:sz w:val="24"/>
                <w:szCs w:val="24"/>
              </w:rPr>
            </w:pPr>
            <w:r w:rsidRPr="0002269F">
              <w:rPr>
                <w:sz w:val="24"/>
                <w:szCs w:val="24"/>
              </w:rPr>
              <w:t>20</w:t>
            </w:r>
          </w:p>
        </w:tc>
        <w:tc>
          <w:tcPr>
            <w:tcW w:w="4697" w:type="dxa"/>
            <w:shd w:val="clear" w:color="auto" w:fill="auto"/>
            <w:vAlign w:val="center"/>
          </w:tcPr>
          <w:p w14:paraId="7B94E5F2" w14:textId="509F6EAA" w:rsidR="005A68E3" w:rsidRPr="005A68E3" w:rsidRDefault="005A68E3" w:rsidP="005A68E3">
            <w:pPr>
              <w:pStyle w:val="ab"/>
              <w:tabs>
                <w:tab w:val="left" w:pos="608"/>
              </w:tabs>
              <w:rPr>
                <w:sz w:val="24"/>
                <w:szCs w:val="24"/>
              </w:rPr>
            </w:pPr>
            <w:proofErr w:type="spellStart"/>
            <w:r w:rsidRPr="005A68E3">
              <w:rPr>
                <w:color w:val="000000"/>
                <w:sz w:val="24"/>
                <w:szCs w:val="24"/>
              </w:rPr>
              <w:t>Пырков</w:t>
            </w:r>
            <w:proofErr w:type="spellEnd"/>
            <w:r w:rsidRPr="005A68E3">
              <w:rPr>
                <w:color w:val="000000"/>
                <w:sz w:val="24"/>
                <w:szCs w:val="24"/>
              </w:rPr>
              <w:t xml:space="preserve"> Алексей Сергеевич</w:t>
            </w:r>
          </w:p>
        </w:tc>
      </w:tr>
      <w:tr w:rsidR="005A68E3" w:rsidRPr="0002269F" w14:paraId="559241B0" w14:textId="77777777" w:rsidTr="00C47522">
        <w:trPr>
          <w:trHeight w:val="250"/>
        </w:trPr>
        <w:tc>
          <w:tcPr>
            <w:tcW w:w="558" w:type="dxa"/>
            <w:shd w:val="clear" w:color="auto" w:fill="auto"/>
            <w:vAlign w:val="center"/>
          </w:tcPr>
          <w:p w14:paraId="19980DC9" w14:textId="77777777" w:rsidR="005A68E3" w:rsidRPr="0002269F" w:rsidRDefault="005A68E3" w:rsidP="005A68E3">
            <w:pPr>
              <w:pStyle w:val="ab"/>
              <w:tabs>
                <w:tab w:val="left" w:pos="608"/>
              </w:tabs>
              <w:rPr>
                <w:sz w:val="24"/>
                <w:szCs w:val="24"/>
              </w:rPr>
            </w:pPr>
            <w:r w:rsidRPr="0002269F">
              <w:rPr>
                <w:sz w:val="24"/>
                <w:szCs w:val="24"/>
              </w:rPr>
              <w:t>8</w:t>
            </w:r>
          </w:p>
        </w:tc>
        <w:tc>
          <w:tcPr>
            <w:tcW w:w="4594" w:type="dxa"/>
            <w:shd w:val="clear" w:color="auto" w:fill="auto"/>
            <w:vAlign w:val="center"/>
          </w:tcPr>
          <w:p w14:paraId="7955A4E5" w14:textId="0BA92E97" w:rsidR="005A68E3" w:rsidRPr="0002269F" w:rsidRDefault="005A68E3" w:rsidP="005A68E3">
            <w:pPr>
              <w:pStyle w:val="ab"/>
              <w:tabs>
                <w:tab w:val="left" w:pos="608"/>
              </w:tabs>
              <w:rPr>
                <w:sz w:val="24"/>
                <w:szCs w:val="24"/>
              </w:rPr>
            </w:pPr>
            <w:proofErr w:type="spellStart"/>
            <w:r w:rsidRPr="0002269F">
              <w:rPr>
                <w:color w:val="000000"/>
                <w:sz w:val="24"/>
                <w:szCs w:val="24"/>
              </w:rPr>
              <w:t>Каракчиев</w:t>
            </w:r>
            <w:proofErr w:type="spellEnd"/>
            <w:r w:rsidRPr="0002269F">
              <w:rPr>
                <w:color w:val="000000"/>
                <w:sz w:val="24"/>
                <w:szCs w:val="24"/>
              </w:rPr>
              <w:t xml:space="preserve"> Олег Петрович</w:t>
            </w:r>
          </w:p>
        </w:tc>
        <w:tc>
          <w:tcPr>
            <w:tcW w:w="606" w:type="dxa"/>
            <w:shd w:val="clear" w:color="auto" w:fill="auto"/>
            <w:vAlign w:val="center"/>
          </w:tcPr>
          <w:p w14:paraId="65A3CCF7" w14:textId="12DF8CC2" w:rsidR="005A68E3" w:rsidRPr="0002269F" w:rsidRDefault="005A68E3" w:rsidP="005A68E3">
            <w:pPr>
              <w:pStyle w:val="ab"/>
              <w:tabs>
                <w:tab w:val="left" w:pos="608"/>
              </w:tabs>
              <w:rPr>
                <w:sz w:val="24"/>
                <w:szCs w:val="24"/>
              </w:rPr>
            </w:pPr>
            <w:r w:rsidRPr="0002269F">
              <w:rPr>
                <w:sz w:val="24"/>
                <w:szCs w:val="24"/>
              </w:rPr>
              <w:t>21</w:t>
            </w:r>
          </w:p>
        </w:tc>
        <w:tc>
          <w:tcPr>
            <w:tcW w:w="4697" w:type="dxa"/>
            <w:shd w:val="clear" w:color="auto" w:fill="auto"/>
            <w:vAlign w:val="center"/>
          </w:tcPr>
          <w:p w14:paraId="57FB0F99" w14:textId="0F655211" w:rsidR="005A68E3" w:rsidRPr="0002269F" w:rsidRDefault="005A68E3" w:rsidP="005A68E3">
            <w:pPr>
              <w:pStyle w:val="ab"/>
              <w:tabs>
                <w:tab w:val="left" w:pos="608"/>
              </w:tabs>
              <w:rPr>
                <w:sz w:val="24"/>
                <w:szCs w:val="24"/>
              </w:rPr>
            </w:pPr>
            <w:proofErr w:type="spellStart"/>
            <w:r w:rsidRPr="0002269F">
              <w:rPr>
                <w:color w:val="000000"/>
                <w:sz w:val="24"/>
                <w:szCs w:val="24"/>
              </w:rPr>
              <w:t>Сельдемирова</w:t>
            </w:r>
            <w:proofErr w:type="spellEnd"/>
            <w:r w:rsidRPr="0002269F">
              <w:rPr>
                <w:color w:val="000000"/>
                <w:sz w:val="24"/>
                <w:szCs w:val="24"/>
              </w:rPr>
              <w:t xml:space="preserve"> Людмила Николаевна</w:t>
            </w:r>
          </w:p>
        </w:tc>
      </w:tr>
      <w:tr w:rsidR="005A68E3" w:rsidRPr="0002269F" w14:paraId="08CD94CA" w14:textId="77777777" w:rsidTr="00C47522">
        <w:trPr>
          <w:trHeight w:val="250"/>
        </w:trPr>
        <w:tc>
          <w:tcPr>
            <w:tcW w:w="558" w:type="dxa"/>
            <w:shd w:val="clear" w:color="auto" w:fill="auto"/>
            <w:vAlign w:val="center"/>
          </w:tcPr>
          <w:p w14:paraId="66EEE65C" w14:textId="77777777" w:rsidR="005A68E3" w:rsidRPr="0002269F" w:rsidRDefault="005A68E3" w:rsidP="005A68E3">
            <w:pPr>
              <w:pStyle w:val="ab"/>
              <w:tabs>
                <w:tab w:val="left" w:pos="608"/>
              </w:tabs>
              <w:rPr>
                <w:sz w:val="24"/>
                <w:szCs w:val="24"/>
              </w:rPr>
            </w:pPr>
            <w:r w:rsidRPr="0002269F">
              <w:rPr>
                <w:sz w:val="24"/>
                <w:szCs w:val="24"/>
              </w:rPr>
              <w:t>9</w:t>
            </w:r>
          </w:p>
        </w:tc>
        <w:tc>
          <w:tcPr>
            <w:tcW w:w="4594" w:type="dxa"/>
            <w:shd w:val="clear" w:color="auto" w:fill="auto"/>
            <w:vAlign w:val="center"/>
          </w:tcPr>
          <w:p w14:paraId="76084710" w14:textId="152EA429" w:rsidR="005A68E3" w:rsidRPr="0002269F" w:rsidRDefault="005A68E3" w:rsidP="005A68E3">
            <w:pPr>
              <w:pStyle w:val="ab"/>
              <w:tabs>
                <w:tab w:val="left" w:pos="608"/>
              </w:tabs>
              <w:rPr>
                <w:color w:val="000000"/>
                <w:sz w:val="24"/>
                <w:szCs w:val="24"/>
              </w:rPr>
            </w:pPr>
            <w:r w:rsidRPr="0002269F">
              <w:rPr>
                <w:color w:val="000000"/>
                <w:sz w:val="24"/>
                <w:szCs w:val="24"/>
              </w:rPr>
              <w:t>Колесникова Анастасия Владимировна</w:t>
            </w:r>
          </w:p>
        </w:tc>
        <w:tc>
          <w:tcPr>
            <w:tcW w:w="606" w:type="dxa"/>
            <w:shd w:val="clear" w:color="auto" w:fill="auto"/>
            <w:vAlign w:val="center"/>
          </w:tcPr>
          <w:p w14:paraId="369B2361" w14:textId="2527A3E7" w:rsidR="005A68E3" w:rsidRPr="0002269F" w:rsidRDefault="005A68E3" w:rsidP="005A68E3">
            <w:pPr>
              <w:pStyle w:val="ab"/>
              <w:tabs>
                <w:tab w:val="left" w:pos="608"/>
              </w:tabs>
              <w:rPr>
                <w:sz w:val="24"/>
                <w:szCs w:val="24"/>
              </w:rPr>
            </w:pPr>
            <w:r w:rsidRPr="0002269F">
              <w:rPr>
                <w:sz w:val="24"/>
                <w:szCs w:val="24"/>
              </w:rPr>
              <w:t>22</w:t>
            </w:r>
          </w:p>
        </w:tc>
        <w:tc>
          <w:tcPr>
            <w:tcW w:w="4697" w:type="dxa"/>
            <w:shd w:val="clear" w:color="auto" w:fill="auto"/>
            <w:vAlign w:val="center"/>
          </w:tcPr>
          <w:p w14:paraId="78A90FBC" w14:textId="3741044E" w:rsidR="005A68E3" w:rsidRPr="0002269F" w:rsidRDefault="005A68E3" w:rsidP="005A68E3">
            <w:pPr>
              <w:pStyle w:val="ab"/>
              <w:tabs>
                <w:tab w:val="left" w:pos="608"/>
              </w:tabs>
              <w:rPr>
                <w:color w:val="000000"/>
                <w:sz w:val="24"/>
                <w:szCs w:val="24"/>
              </w:rPr>
            </w:pPr>
            <w:r w:rsidRPr="0002269F">
              <w:rPr>
                <w:color w:val="000000"/>
                <w:sz w:val="24"/>
                <w:szCs w:val="24"/>
              </w:rPr>
              <w:t>Сергеева Лариса</w:t>
            </w:r>
          </w:p>
        </w:tc>
      </w:tr>
      <w:tr w:rsidR="005A68E3" w:rsidRPr="0002269F" w14:paraId="7CBE1EC0" w14:textId="77777777" w:rsidTr="00C47522">
        <w:trPr>
          <w:trHeight w:val="250"/>
        </w:trPr>
        <w:tc>
          <w:tcPr>
            <w:tcW w:w="558" w:type="dxa"/>
            <w:shd w:val="clear" w:color="auto" w:fill="auto"/>
            <w:vAlign w:val="center"/>
          </w:tcPr>
          <w:p w14:paraId="51D1B5AA" w14:textId="77777777" w:rsidR="005A68E3" w:rsidRPr="0002269F" w:rsidRDefault="005A68E3" w:rsidP="005A68E3">
            <w:pPr>
              <w:pStyle w:val="ab"/>
              <w:tabs>
                <w:tab w:val="left" w:pos="608"/>
              </w:tabs>
              <w:rPr>
                <w:sz w:val="24"/>
                <w:szCs w:val="24"/>
              </w:rPr>
            </w:pPr>
            <w:r w:rsidRPr="0002269F">
              <w:rPr>
                <w:sz w:val="24"/>
                <w:szCs w:val="24"/>
              </w:rPr>
              <w:t>10</w:t>
            </w:r>
          </w:p>
        </w:tc>
        <w:tc>
          <w:tcPr>
            <w:tcW w:w="4594" w:type="dxa"/>
            <w:shd w:val="clear" w:color="auto" w:fill="auto"/>
            <w:vAlign w:val="center"/>
          </w:tcPr>
          <w:p w14:paraId="75332202" w14:textId="1B5D593B" w:rsidR="005A68E3" w:rsidRPr="0002269F" w:rsidRDefault="005A68E3" w:rsidP="005A68E3">
            <w:pPr>
              <w:pStyle w:val="ab"/>
              <w:tabs>
                <w:tab w:val="left" w:pos="608"/>
              </w:tabs>
              <w:rPr>
                <w:sz w:val="24"/>
                <w:szCs w:val="24"/>
              </w:rPr>
            </w:pPr>
            <w:r w:rsidRPr="0002269F">
              <w:rPr>
                <w:color w:val="000000"/>
                <w:sz w:val="24"/>
                <w:szCs w:val="24"/>
              </w:rPr>
              <w:t>Кулешов Денис Викторович</w:t>
            </w:r>
          </w:p>
        </w:tc>
        <w:tc>
          <w:tcPr>
            <w:tcW w:w="606" w:type="dxa"/>
            <w:shd w:val="clear" w:color="auto" w:fill="auto"/>
            <w:vAlign w:val="center"/>
          </w:tcPr>
          <w:p w14:paraId="45AC8C1B" w14:textId="7CC79BF2" w:rsidR="005A68E3" w:rsidRPr="0002269F" w:rsidRDefault="005A68E3" w:rsidP="005A68E3">
            <w:pPr>
              <w:pStyle w:val="ab"/>
              <w:tabs>
                <w:tab w:val="left" w:pos="608"/>
              </w:tabs>
              <w:rPr>
                <w:sz w:val="24"/>
                <w:szCs w:val="24"/>
              </w:rPr>
            </w:pPr>
            <w:r w:rsidRPr="0002269F">
              <w:rPr>
                <w:sz w:val="24"/>
                <w:szCs w:val="24"/>
              </w:rPr>
              <w:t>23</w:t>
            </w:r>
          </w:p>
        </w:tc>
        <w:tc>
          <w:tcPr>
            <w:tcW w:w="4697" w:type="dxa"/>
            <w:shd w:val="clear" w:color="auto" w:fill="auto"/>
            <w:vAlign w:val="center"/>
          </w:tcPr>
          <w:p w14:paraId="0787B883" w14:textId="4E67AE33" w:rsidR="005A68E3" w:rsidRPr="0002269F" w:rsidRDefault="005A68E3" w:rsidP="005A68E3">
            <w:pPr>
              <w:pStyle w:val="ab"/>
              <w:tabs>
                <w:tab w:val="left" w:pos="608"/>
              </w:tabs>
              <w:rPr>
                <w:sz w:val="24"/>
                <w:szCs w:val="24"/>
              </w:rPr>
            </w:pPr>
            <w:r w:rsidRPr="0002269F">
              <w:rPr>
                <w:color w:val="000000"/>
                <w:sz w:val="24"/>
                <w:szCs w:val="24"/>
              </w:rPr>
              <w:t>Соловьева Елена Георгиевна</w:t>
            </w:r>
          </w:p>
        </w:tc>
      </w:tr>
      <w:tr w:rsidR="005A68E3" w:rsidRPr="0002269F" w14:paraId="74128ED0" w14:textId="77777777" w:rsidTr="00C47522">
        <w:trPr>
          <w:trHeight w:val="250"/>
        </w:trPr>
        <w:tc>
          <w:tcPr>
            <w:tcW w:w="558" w:type="dxa"/>
            <w:shd w:val="clear" w:color="auto" w:fill="auto"/>
            <w:vAlign w:val="center"/>
          </w:tcPr>
          <w:p w14:paraId="24AEAF8D" w14:textId="77777777" w:rsidR="005A68E3" w:rsidRPr="0002269F" w:rsidRDefault="005A68E3" w:rsidP="005A68E3">
            <w:pPr>
              <w:pStyle w:val="ab"/>
              <w:tabs>
                <w:tab w:val="left" w:pos="608"/>
              </w:tabs>
              <w:rPr>
                <w:sz w:val="24"/>
                <w:szCs w:val="24"/>
              </w:rPr>
            </w:pPr>
            <w:r w:rsidRPr="0002269F">
              <w:rPr>
                <w:sz w:val="24"/>
                <w:szCs w:val="24"/>
              </w:rPr>
              <w:t>11</w:t>
            </w:r>
          </w:p>
        </w:tc>
        <w:tc>
          <w:tcPr>
            <w:tcW w:w="4594" w:type="dxa"/>
            <w:shd w:val="clear" w:color="auto" w:fill="auto"/>
            <w:vAlign w:val="center"/>
          </w:tcPr>
          <w:p w14:paraId="5C917B2E" w14:textId="6734DE42" w:rsidR="005A68E3" w:rsidRPr="0002269F" w:rsidRDefault="005A68E3" w:rsidP="005A68E3">
            <w:pPr>
              <w:pStyle w:val="ab"/>
              <w:tabs>
                <w:tab w:val="left" w:pos="608"/>
              </w:tabs>
              <w:rPr>
                <w:sz w:val="24"/>
                <w:szCs w:val="24"/>
              </w:rPr>
            </w:pPr>
            <w:r w:rsidRPr="0002269F">
              <w:rPr>
                <w:color w:val="000000"/>
                <w:sz w:val="24"/>
                <w:szCs w:val="24"/>
              </w:rPr>
              <w:t>Кулешова Ольга Юрьевна</w:t>
            </w:r>
          </w:p>
        </w:tc>
        <w:tc>
          <w:tcPr>
            <w:tcW w:w="606" w:type="dxa"/>
            <w:shd w:val="clear" w:color="auto" w:fill="auto"/>
            <w:vAlign w:val="center"/>
          </w:tcPr>
          <w:p w14:paraId="542F6E13" w14:textId="10B69A9D" w:rsidR="005A68E3" w:rsidRPr="0002269F" w:rsidRDefault="005A68E3" w:rsidP="005A68E3">
            <w:pPr>
              <w:pStyle w:val="ab"/>
              <w:tabs>
                <w:tab w:val="left" w:pos="608"/>
              </w:tabs>
              <w:rPr>
                <w:sz w:val="24"/>
                <w:szCs w:val="24"/>
              </w:rPr>
            </w:pPr>
            <w:r w:rsidRPr="0002269F">
              <w:rPr>
                <w:sz w:val="24"/>
                <w:szCs w:val="24"/>
              </w:rPr>
              <w:t>24</w:t>
            </w:r>
          </w:p>
        </w:tc>
        <w:tc>
          <w:tcPr>
            <w:tcW w:w="4697" w:type="dxa"/>
            <w:shd w:val="clear" w:color="auto" w:fill="auto"/>
            <w:vAlign w:val="center"/>
          </w:tcPr>
          <w:p w14:paraId="3A9EAAFD" w14:textId="7A92AB5F" w:rsidR="005A68E3" w:rsidRPr="0002269F" w:rsidRDefault="005A68E3" w:rsidP="005A68E3">
            <w:pPr>
              <w:pStyle w:val="ab"/>
              <w:tabs>
                <w:tab w:val="left" w:pos="608"/>
              </w:tabs>
              <w:rPr>
                <w:sz w:val="24"/>
                <w:szCs w:val="24"/>
              </w:rPr>
            </w:pPr>
            <w:r w:rsidRPr="0002269F">
              <w:rPr>
                <w:color w:val="000000"/>
                <w:sz w:val="24"/>
                <w:szCs w:val="24"/>
              </w:rPr>
              <w:t>Тимченко Анна Николаевна</w:t>
            </w:r>
          </w:p>
        </w:tc>
      </w:tr>
      <w:tr w:rsidR="005A68E3" w:rsidRPr="0002269F" w14:paraId="50DCB7A3" w14:textId="77777777" w:rsidTr="00C47522">
        <w:trPr>
          <w:trHeight w:val="250"/>
        </w:trPr>
        <w:tc>
          <w:tcPr>
            <w:tcW w:w="558" w:type="dxa"/>
            <w:shd w:val="clear" w:color="auto" w:fill="auto"/>
            <w:vAlign w:val="center"/>
          </w:tcPr>
          <w:p w14:paraId="06FDB8C7" w14:textId="77777777" w:rsidR="005A68E3" w:rsidRPr="0002269F" w:rsidRDefault="005A68E3" w:rsidP="005A68E3">
            <w:pPr>
              <w:pStyle w:val="ab"/>
              <w:tabs>
                <w:tab w:val="left" w:pos="608"/>
              </w:tabs>
              <w:rPr>
                <w:sz w:val="24"/>
                <w:szCs w:val="24"/>
              </w:rPr>
            </w:pPr>
            <w:r w:rsidRPr="0002269F">
              <w:rPr>
                <w:sz w:val="24"/>
                <w:szCs w:val="24"/>
              </w:rPr>
              <w:t>12</w:t>
            </w:r>
          </w:p>
        </w:tc>
        <w:tc>
          <w:tcPr>
            <w:tcW w:w="4594" w:type="dxa"/>
            <w:shd w:val="clear" w:color="auto" w:fill="auto"/>
            <w:vAlign w:val="center"/>
          </w:tcPr>
          <w:p w14:paraId="4EA65D78" w14:textId="0D5024EA" w:rsidR="005A68E3" w:rsidRPr="0002269F" w:rsidRDefault="00B17F98" w:rsidP="005A68E3">
            <w:pPr>
              <w:pStyle w:val="ab"/>
              <w:tabs>
                <w:tab w:val="left" w:pos="6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Лабутина Анастасия Игоревна</w:t>
            </w:r>
          </w:p>
        </w:tc>
        <w:tc>
          <w:tcPr>
            <w:tcW w:w="606" w:type="dxa"/>
            <w:shd w:val="clear" w:color="auto" w:fill="auto"/>
            <w:vAlign w:val="center"/>
          </w:tcPr>
          <w:p w14:paraId="5F5CA0C1" w14:textId="48562AB6" w:rsidR="005A68E3" w:rsidRPr="0002269F" w:rsidRDefault="005A68E3" w:rsidP="005A68E3">
            <w:pPr>
              <w:pStyle w:val="ab"/>
              <w:tabs>
                <w:tab w:val="left" w:pos="608"/>
              </w:tabs>
              <w:rPr>
                <w:sz w:val="24"/>
                <w:szCs w:val="24"/>
              </w:rPr>
            </w:pPr>
            <w:r w:rsidRPr="0002269F">
              <w:rPr>
                <w:sz w:val="24"/>
                <w:szCs w:val="24"/>
              </w:rPr>
              <w:t>25</w:t>
            </w:r>
          </w:p>
        </w:tc>
        <w:tc>
          <w:tcPr>
            <w:tcW w:w="4697" w:type="dxa"/>
            <w:shd w:val="clear" w:color="auto" w:fill="auto"/>
            <w:vAlign w:val="center"/>
          </w:tcPr>
          <w:p w14:paraId="7F8FF5FC" w14:textId="67C55B56" w:rsidR="005A68E3" w:rsidRPr="0002269F" w:rsidRDefault="005A68E3" w:rsidP="005A68E3">
            <w:pPr>
              <w:pStyle w:val="ab"/>
              <w:tabs>
                <w:tab w:val="left" w:pos="608"/>
              </w:tabs>
              <w:rPr>
                <w:sz w:val="24"/>
                <w:szCs w:val="24"/>
              </w:rPr>
            </w:pPr>
            <w:r w:rsidRPr="0002269F">
              <w:rPr>
                <w:color w:val="000000"/>
                <w:sz w:val="24"/>
                <w:szCs w:val="24"/>
              </w:rPr>
              <w:t>Щербич Владимир Григорьевич</w:t>
            </w:r>
          </w:p>
        </w:tc>
      </w:tr>
      <w:tr w:rsidR="005A68E3" w:rsidRPr="0002269F" w14:paraId="56D63DFF" w14:textId="77777777" w:rsidTr="00C47522">
        <w:trPr>
          <w:trHeight w:val="250"/>
        </w:trPr>
        <w:tc>
          <w:tcPr>
            <w:tcW w:w="558" w:type="dxa"/>
            <w:shd w:val="clear" w:color="auto" w:fill="auto"/>
            <w:vAlign w:val="center"/>
          </w:tcPr>
          <w:p w14:paraId="3E7DC20E" w14:textId="77777777" w:rsidR="005A68E3" w:rsidRPr="0002269F" w:rsidRDefault="005A68E3" w:rsidP="005A68E3">
            <w:pPr>
              <w:pStyle w:val="ab"/>
              <w:tabs>
                <w:tab w:val="left" w:pos="608"/>
              </w:tabs>
              <w:rPr>
                <w:sz w:val="24"/>
                <w:szCs w:val="24"/>
              </w:rPr>
            </w:pPr>
            <w:r w:rsidRPr="0002269F">
              <w:rPr>
                <w:sz w:val="24"/>
                <w:szCs w:val="24"/>
              </w:rPr>
              <w:t>13</w:t>
            </w:r>
          </w:p>
        </w:tc>
        <w:tc>
          <w:tcPr>
            <w:tcW w:w="4594" w:type="dxa"/>
            <w:shd w:val="clear" w:color="auto" w:fill="auto"/>
            <w:vAlign w:val="center"/>
          </w:tcPr>
          <w:p w14:paraId="798A64C1" w14:textId="3D46673A" w:rsidR="005A68E3" w:rsidRPr="0002269F" w:rsidRDefault="00B17F98" w:rsidP="005A68E3">
            <w:pPr>
              <w:pStyle w:val="ab"/>
              <w:tabs>
                <w:tab w:val="left" w:pos="608"/>
              </w:tabs>
              <w:rPr>
                <w:sz w:val="24"/>
                <w:szCs w:val="24"/>
              </w:rPr>
            </w:pPr>
            <w:r w:rsidRPr="0002269F">
              <w:rPr>
                <w:color w:val="000000"/>
                <w:sz w:val="24"/>
                <w:szCs w:val="24"/>
              </w:rPr>
              <w:t>Литвиненко Филипп Евгеньевич</w:t>
            </w:r>
          </w:p>
        </w:tc>
        <w:tc>
          <w:tcPr>
            <w:tcW w:w="606" w:type="dxa"/>
            <w:shd w:val="clear" w:color="auto" w:fill="auto"/>
            <w:vAlign w:val="center"/>
          </w:tcPr>
          <w:p w14:paraId="4D483FDE" w14:textId="2E7D495B" w:rsidR="005A68E3" w:rsidRPr="0002269F" w:rsidRDefault="005A68E3" w:rsidP="005A68E3">
            <w:pPr>
              <w:pStyle w:val="ab"/>
              <w:tabs>
                <w:tab w:val="left" w:pos="608"/>
              </w:tabs>
              <w:rPr>
                <w:sz w:val="24"/>
                <w:szCs w:val="24"/>
              </w:rPr>
            </w:pPr>
          </w:p>
        </w:tc>
        <w:tc>
          <w:tcPr>
            <w:tcW w:w="4697" w:type="dxa"/>
            <w:shd w:val="clear" w:color="auto" w:fill="auto"/>
            <w:vAlign w:val="center"/>
          </w:tcPr>
          <w:p w14:paraId="67C6F5F2" w14:textId="03A90179" w:rsidR="005A68E3" w:rsidRPr="0002269F" w:rsidRDefault="005A68E3" w:rsidP="005A68E3">
            <w:pPr>
              <w:pStyle w:val="ab"/>
              <w:tabs>
                <w:tab w:val="left" w:pos="608"/>
              </w:tabs>
              <w:rPr>
                <w:sz w:val="24"/>
                <w:szCs w:val="24"/>
              </w:rPr>
            </w:pPr>
          </w:p>
        </w:tc>
      </w:tr>
      <w:bookmarkEnd w:id="2"/>
    </w:tbl>
    <w:p w14:paraId="5B8DE7CA" w14:textId="77777777" w:rsidR="00E2413E" w:rsidRPr="0002269F" w:rsidRDefault="00E2413E" w:rsidP="000A6BB6">
      <w:pPr>
        <w:snapToGrid w:val="0"/>
        <w:ind w:left="-142" w:firstLine="567"/>
        <w:jc w:val="both"/>
        <w:rPr>
          <w:szCs w:val="24"/>
        </w:rPr>
      </w:pPr>
    </w:p>
    <w:p w14:paraId="7CE0E0EA" w14:textId="31EEFA90" w:rsidR="006C2450" w:rsidRPr="0002269F" w:rsidRDefault="006C2450" w:rsidP="0002269F">
      <w:pPr>
        <w:snapToGrid w:val="0"/>
        <w:ind w:left="567" w:firstLine="567"/>
        <w:jc w:val="both"/>
        <w:rPr>
          <w:szCs w:val="24"/>
        </w:rPr>
      </w:pPr>
      <w:r w:rsidRPr="0002269F">
        <w:rPr>
          <w:szCs w:val="24"/>
        </w:rPr>
        <w:t>Право принимать решения по вопросам повестки дня Собрания имеют лица, являющиеся членами Кооператива.</w:t>
      </w:r>
      <w:r w:rsidR="009619FF" w:rsidRPr="0002269F">
        <w:rPr>
          <w:szCs w:val="24"/>
        </w:rPr>
        <w:t xml:space="preserve"> </w:t>
      </w:r>
      <w:r w:rsidRPr="0002269F">
        <w:rPr>
          <w:szCs w:val="24"/>
        </w:rPr>
        <w:t xml:space="preserve">Каждый член Кооператива имеет на </w:t>
      </w:r>
      <w:r w:rsidR="004B5BBB" w:rsidRPr="0002269F">
        <w:rPr>
          <w:szCs w:val="24"/>
        </w:rPr>
        <w:t>Собрании</w:t>
      </w:r>
      <w:r w:rsidRPr="0002269F">
        <w:rPr>
          <w:szCs w:val="24"/>
        </w:rPr>
        <w:t xml:space="preserve"> один голос. </w:t>
      </w:r>
    </w:p>
    <w:p w14:paraId="0F1FB10D" w14:textId="77777777" w:rsidR="00BF5A96" w:rsidRPr="0002269F" w:rsidRDefault="00BF5A96" w:rsidP="0002269F">
      <w:pPr>
        <w:snapToGrid w:val="0"/>
        <w:ind w:left="567" w:firstLine="567"/>
        <w:jc w:val="both"/>
        <w:rPr>
          <w:szCs w:val="24"/>
        </w:rPr>
      </w:pPr>
      <w:r w:rsidRPr="0002269F">
        <w:rPr>
          <w:szCs w:val="24"/>
        </w:rPr>
        <w:t xml:space="preserve">Член Кооператива вправе участвовать в общем собрании как лично, так и через своего представителя, которому членом Кооператива выдается доверенность. </w:t>
      </w:r>
    </w:p>
    <w:p w14:paraId="46DB21C9" w14:textId="19739E52" w:rsidR="00BF5A96" w:rsidRPr="0002269F" w:rsidRDefault="00BF5A96" w:rsidP="0002269F">
      <w:pPr>
        <w:snapToGrid w:val="0"/>
        <w:ind w:left="567" w:firstLine="567"/>
        <w:jc w:val="both"/>
        <w:rPr>
          <w:szCs w:val="24"/>
        </w:rPr>
      </w:pPr>
      <w:r w:rsidRPr="0002269F">
        <w:rPr>
          <w:szCs w:val="24"/>
        </w:rPr>
        <w:t>Для принятия участия в заочном голосовании при явке в помещение Правления ЖСК «Альфа» и при очном голосовании на Собрании в форме совместного присутствия необходимо иметь следующие документы:</w:t>
      </w:r>
    </w:p>
    <w:p w14:paraId="038D6CC9" w14:textId="6BFFABAF" w:rsidR="00BF5A96" w:rsidRPr="0002269F" w:rsidRDefault="00BF5A96" w:rsidP="0002269F">
      <w:pPr>
        <w:snapToGrid w:val="0"/>
        <w:ind w:left="567" w:firstLine="567"/>
        <w:jc w:val="both"/>
        <w:rPr>
          <w:szCs w:val="24"/>
        </w:rPr>
      </w:pPr>
      <w:r w:rsidRPr="0002269F">
        <w:rPr>
          <w:szCs w:val="24"/>
        </w:rPr>
        <w:t>- документ, удостоверяющий личность;</w:t>
      </w:r>
    </w:p>
    <w:p w14:paraId="4A6A3B1B" w14:textId="14F03880" w:rsidR="00BF5A96" w:rsidRPr="0002269F" w:rsidRDefault="00BF5A96" w:rsidP="0002269F">
      <w:pPr>
        <w:snapToGrid w:val="0"/>
        <w:ind w:left="567" w:firstLine="567"/>
        <w:jc w:val="both"/>
        <w:rPr>
          <w:szCs w:val="24"/>
        </w:rPr>
      </w:pPr>
      <w:r w:rsidRPr="0002269F">
        <w:rPr>
          <w:szCs w:val="24"/>
        </w:rPr>
        <w:t>- доверенность, в случае участия в голосовании представителя члена ЖСК «Альфа».</w:t>
      </w:r>
    </w:p>
    <w:p w14:paraId="5EB45446" w14:textId="77777777" w:rsidR="00BF5A96" w:rsidRPr="0002269F" w:rsidRDefault="00BF5A96" w:rsidP="0002269F">
      <w:pPr>
        <w:snapToGrid w:val="0"/>
        <w:ind w:left="567" w:firstLine="567"/>
        <w:jc w:val="both"/>
        <w:rPr>
          <w:szCs w:val="24"/>
        </w:rPr>
      </w:pPr>
    </w:p>
    <w:p w14:paraId="4B3A45E8" w14:textId="268766D8" w:rsidR="00D63EE7" w:rsidRPr="0002269F" w:rsidRDefault="00D63EE7" w:rsidP="0002269F">
      <w:pPr>
        <w:snapToGrid w:val="0"/>
        <w:ind w:left="567" w:firstLine="567"/>
        <w:jc w:val="both"/>
        <w:rPr>
          <w:szCs w:val="24"/>
        </w:rPr>
      </w:pPr>
      <w:r w:rsidRPr="0002269F">
        <w:rPr>
          <w:szCs w:val="24"/>
        </w:rPr>
        <w:t>Доверенность представителя Члена Кооператива должна быть</w:t>
      </w:r>
      <w:r w:rsidR="00472640" w:rsidRPr="0002269F">
        <w:rPr>
          <w:szCs w:val="24"/>
        </w:rPr>
        <w:t xml:space="preserve"> оформлена в соответствии с требованиями законодательства РФ и Устава, а именно: </w:t>
      </w:r>
      <w:r w:rsidRPr="0002269F">
        <w:rPr>
          <w:szCs w:val="24"/>
        </w:rPr>
        <w:t>удостоверена нотариально либо</w:t>
      </w:r>
      <w:r w:rsidR="004B5BBB" w:rsidRPr="0002269F">
        <w:rPr>
          <w:szCs w:val="24"/>
        </w:rPr>
        <w:t xml:space="preserve"> </w:t>
      </w:r>
      <w:r w:rsidRPr="0002269F">
        <w:rPr>
          <w:szCs w:val="24"/>
        </w:rPr>
        <w:t>заверена организацией, в которой доверитель работает или учится; заверена администрацией стационарного лечебного учреждения, в котором доверитель находится на излечении; заверена председателем Правления Кооператива.</w:t>
      </w:r>
    </w:p>
    <w:p w14:paraId="1598B8CA" w14:textId="77777777" w:rsidR="00D63EE7" w:rsidRPr="0002269F" w:rsidRDefault="00D63EE7" w:rsidP="0002269F">
      <w:pPr>
        <w:snapToGrid w:val="0"/>
        <w:ind w:left="567" w:firstLine="567"/>
        <w:jc w:val="both"/>
        <w:rPr>
          <w:szCs w:val="24"/>
        </w:rPr>
      </w:pPr>
      <w:r w:rsidRPr="0002269F">
        <w:rPr>
          <w:szCs w:val="24"/>
        </w:rPr>
        <w:t xml:space="preserve">Доверенность от имени юридического лица выдается за подписью его руководителя или иного лица, уполномоченного на это в соответствии с законом и учредительными документами. </w:t>
      </w:r>
    </w:p>
    <w:p w14:paraId="1EF5E4B8" w14:textId="77777777" w:rsidR="00D63EE7" w:rsidRPr="0002269F" w:rsidRDefault="00D63EE7" w:rsidP="0002269F">
      <w:pPr>
        <w:snapToGrid w:val="0"/>
        <w:ind w:left="567" w:firstLine="567"/>
        <w:jc w:val="both"/>
        <w:rPr>
          <w:szCs w:val="24"/>
        </w:rPr>
      </w:pPr>
      <w:r w:rsidRPr="0002269F">
        <w:rPr>
          <w:szCs w:val="24"/>
        </w:rPr>
        <w:t xml:space="preserve">При этом, в доверенности должны быть указаны сведения о доверителе и представителе (имя или наименование, место жительства или место нахождения, паспортные данные), делегируемые полномочия. </w:t>
      </w:r>
    </w:p>
    <w:p w14:paraId="5A541752" w14:textId="77777777" w:rsidR="00D63EE7" w:rsidRPr="0002269F" w:rsidRDefault="00D63EE7" w:rsidP="0002269F">
      <w:pPr>
        <w:snapToGrid w:val="0"/>
        <w:ind w:left="567" w:firstLine="567"/>
        <w:jc w:val="both"/>
        <w:rPr>
          <w:szCs w:val="24"/>
        </w:rPr>
      </w:pPr>
    </w:p>
    <w:p w14:paraId="7096302B" w14:textId="77777777" w:rsidR="006217B5" w:rsidRPr="0002269F" w:rsidRDefault="006C2450" w:rsidP="0002269F">
      <w:pPr>
        <w:snapToGrid w:val="0"/>
        <w:spacing w:after="120"/>
        <w:ind w:left="567" w:firstLine="567"/>
        <w:jc w:val="both"/>
        <w:rPr>
          <w:szCs w:val="24"/>
        </w:rPr>
      </w:pPr>
      <w:r w:rsidRPr="0002269F">
        <w:rPr>
          <w:szCs w:val="24"/>
        </w:rPr>
        <w:t xml:space="preserve">Порядок ознакомления с информационными материалами Собрания: </w:t>
      </w:r>
    </w:p>
    <w:p w14:paraId="51644586" w14:textId="5FB8577D" w:rsidR="007155CF" w:rsidRPr="0002269F" w:rsidRDefault="009E3314" w:rsidP="0002269F">
      <w:pPr>
        <w:snapToGrid w:val="0"/>
        <w:ind w:left="567" w:firstLine="567"/>
        <w:jc w:val="both"/>
        <w:rPr>
          <w:szCs w:val="24"/>
        </w:rPr>
      </w:pPr>
      <w:r w:rsidRPr="0002269F">
        <w:rPr>
          <w:szCs w:val="24"/>
        </w:rPr>
        <w:t>Ч</w:t>
      </w:r>
      <w:r w:rsidR="006C2450" w:rsidRPr="0002269F">
        <w:rPr>
          <w:szCs w:val="24"/>
        </w:rPr>
        <w:t>лены ЖСК «Альфа» и их уполномоченные представители могут ознакомиться с информационными материалами Собрания</w:t>
      </w:r>
      <w:r w:rsidR="00901936" w:rsidRPr="0002269F">
        <w:rPr>
          <w:szCs w:val="24"/>
        </w:rPr>
        <w:t xml:space="preserve"> с</w:t>
      </w:r>
      <w:r w:rsidR="006217B5" w:rsidRPr="0002269F">
        <w:rPr>
          <w:szCs w:val="24"/>
        </w:rPr>
        <w:t xml:space="preserve"> </w:t>
      </w:r>
      <w:r w:rsidR="006A2C47" w:rsidRPr="0002269F">
        <w:rPr>
          <w:szCs w:val="24"/>
        </w:rPr>
        <w:t>25.08.2025</w:t>
      </w:r>
      <w:r w:rsidR="002E19EE" w:rsidRPr="0002269F">
        <w:rPr>
          <w:szCs w:val="24"/>
        </w:rPr>
        <w:t xml:space="preserve"> по </w:t>
      </w:r>
      <w:r w:rsidR="006A2C47" w:rsidRPr="0002269F">
        <w:rPr>
          <w:szCs w:val="24"/>
        </w:rPr>
        <w:t>23.09.2025</w:t>
      </w:r>
      <w:r w:rsidR="006217B5" w:rsidRPr="0002269F">
        <w:rPr>
          <w:szCs w:val="24"/>
        </w:rPr>
        <w:t xml:space="preserve"> </w:t>
      </w:r>
      <w:r w:rsidR="006C2450" w:rsidRPr="0002269F">
        <w:rPr>
          <w:szCs w:val="24"/>
        </w:rPr>
        <w:t xml:space="preserve">в помещении ЖСК «Альфа» по адресу: 117041, г. Москва, ул. </w:t>
      </w:r>
      <w:proofErr w:type="spellStart"/>
      <w:r w:rsidR="006C2450" w:rsidRPr="0002269F">
        <w:rPr>
          <w:szCs w:val="24"/>
        </w:rPr>
        <w:t>Остафьевская</w:t>
      </w:r>
      <w:proofErr w:type="spellEnd"/>
      <w:r w:rsidR="006C2450" w:rsidRPr="0002269F">
        <w:rPr>
          <w:szCs w:val="24"/>
        </w:rPr>
        <w:t>,</w:t>
      </w:r>
      <w:r w:rsidR="00B3367D" w:rsidRPr="0002269F">
        <w:rPr>
          <w:szCs w:val="24"/>
        </w:rPr>
        <w:t xml:space="preserve"> д</w:t>
      </w:r>
      <w:r w:rsidR="00BF5A96" w:rsidRPr="0002269F">
        <w:rPr>
          <w:szCs w:val="24"/>
        </w:rPr>
        <w:t xml:space="preserve">. </w:t>
      </w:r>
      <w:r w:rsidR="00B3367D" w:rsidRPr="0002269F">
        <w:rPr>
          <w:szCs w:val="24"/>
        </w:rPr>
        <w:t>35, корп.</w:t>
      </w:r>
      <w:r w:rsidR="005209D7" w:rsidRPr="0002269F">
        <w:rPr>
          <w:szCs w:val="24"/>
        </w:rPr>
        <w:t xml:space="preserve"> </w:t>
      </w:r>
      <w:r w:rsidR="00B01E1E" w:rsidRPr="0002269F">
        <w:rPr>
          <w:szCs w:val="24"/>
        </w:rPr>
        <w:t>2</w:t>
      </w:r>
      <w:r w:rsidR="00F27115" w:rsidRPr="0002269F">
        <w:rPr>
          <w:szCs w:val="24"/>
        </w:rPr>
        <w:t>,</w:t>
      </w:r>
      <w:r w:rsidR="003961CD" w:rsidRPr="0002269F">
        <w:rPr>
          <w:szCs w:val="24"/>
        </w:rPr>
        <w:t xml:space="preserve"> </w:t>
      </w:r>
      <w:r w:rsidR="00F27115" w:rsidRPr="0002269F">
        <w:rPr>
          <w:szCs w:val="24"/>
        </w:rPr>
        <w:t>ежедневно</w:t>
      </w:r>
      <w:r w:rsidR="007155CF" w:rsidRPr="0002269F">
        <w:rPr>
          <w:szCs w:val="24"/>
        </w:rPr>
        <w:t xml:space="preserve"> с 9-00 до </w:t>
      </w:r>
      <w:r w:rsidR="006A2C47" w:rsidRPr="0002269F">
        <w:rPr>
          <w:szCs w:val="24"/>
        </w:rPr>
        <w:t>20-00</w:t>
      </w:r>
      <w:r w:rsidR="007155CF" w:rsidRPr="0002269F">
        <w:rPr>
          <w:szCs w:val="24"/>
        </w:rPr>
        <w:t xml:space="preserve">, </w:t>
      </w:r>
      <w:r w:rsidR="00F27115" w:rsidRPr="0002269F">
        <w:rPr>
          <w:szCs w:val="24"/>
        </w:rPr>
        <w:t>воскресен</w:t>
      </w:r>
      <w:r w:rsidR="0062279F" w:rsidRPr="0002269F">
        <w:rPr>
          <w:szCs w:val="24"/>
        </w:rPr>
        <w:t>ь</w:t>
      </w:r>
      <w:r w:rsidR="00F27115" w:rsidRPr="0002269F">
        <w:rPr>
          <w:szCs w:val="24"/>
        </w:rPr>
        <w:t xml:space="preserve">е – </w:t>
      </w:r>
      <w:r w:rsidR="005A0AD4" w:rsidRPr="0002269F">
        <w:rPr>
          <w:szCs w:val="24"/>
        </w:rPr>
        <w:t>прием не осуществляется</w:t>
      </w:r>
      <w:r w:rsidR="00B02544">
        <w:rPr>
          <w:szCs w:val="24"/>
        </w:rPr>
        <w:t>,  а также информационных ресурсах Кооператива.</w:t>
      </w:r>
    </w:p>
    <w:p w14:paraId="67D2EB7E" w14:textId="77777777" w:rsidR="000A6BB6" w:rsidRPr="0002269F" w:rsidRDefault="000A6BB6" w:rsidP="000A6BB6">
      <w:pPr>
        <w:snapToGrid w:val="0"/>
        <w:ind w:left="142" w:firstLine="283"/>
        <w:jc w:val="both"/>
        <w:rPr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2"/>
        <w:gridCol w:w="3831"/>
        <w:gridCol w:w="3533"/>
      </w:tblGrid>
      <w:tr w:rsidR="00FF14BD" w:rsidRPr="0002269F" w14:paraId="1591AD35" w14:textId="77777777" w:rsidTr="002B2C31">
        <w:tc>
          <w:tcPr>
            <w:tcW w:w="3682" w:type="dxa"/>
          </w:tcPr>
          <w:p w14:paraId="4B2889C3" w14:textId="77777777" w:rsidR="00FF14BD" w:rsidRPr="0002269F" w:rsidRDefault="00FF14BD" w:rsidP="000A6BB6">
            <w:pPr>
              <w:snapToGrid w:val="0"/>
              <w:jc w:val="both"/>
              <w:rPr>
                <w:szCs w:val="24"/>
              </w:rPr>
            </w:pPr>
          </w:p>
        </w:tc>
        <w:tc>
          <w:tcPr>
            <w:tcW w:w="3831" w:type="dxa"/>
          </w:tcPr>
          <w:p w14:paraId="6D39D1C2" w14:textId="77777777" w:rsidR="00FF14BD" w:rsidRPr="0002269F" w:rsidRDefault="00FF14BD" w:rsidP="000A6BB6">
            <w:pPr>
              <w:snapToGrid w:val="0"/>
              <w:jc w:val="both"/>
              <w:rPr>
                <w:szCs w:val="24"/>
              </w:rPr>
            </w:pPr>
          </w:p>
        </w:tc>
        <w:tc>
          <w:tcPr>
            <w:tcW w:w="3533" w:type="dxa"/>
          </w:tcPr>
          <w:p w14:paraId="32031F0F" w14:textId="77777777" w:rsidR="002B2C31" w:rsidRDefault="002B2C31" w:rsidP="000A6BB6">
            <w:pPr>
              <w:snapToGrid w:val="0"/>
              <w:jc w:val="right"/>
              <w:rPr>
                <w:szCs w:val="24"/>
              </w:rPr>
            </w:pPr>
            <w:r>
              <w:rPr>
                <w:szCs w:val="24"/>
              </w:rPr>
              <w:t xml:space="preserve">С уважением, </w:t>
            </w:r>
          </w:p>
          <w:p w14:paraId="5E30EA19" w14:textId="6519CEC9" w:rsidR="00FF14BD" w:rsidRPr="0002269F" w:rsidRDefault="002B2C31" w:rsidP="000A6BB6">
            <w:pPr>
              <w:snapToGrid w:val="0"/>
              <w:jc w:val="right"/>
              <w:rPr>
                <w:szCs w:val="24"/>
              </w:rPr>
            </w:pPr>
            <w:r>
              <w:rPr>
                <w:szCs w:val="24"/>
              </w:rPr>
              <w:t xml:space="preserve">Правление </w:t>
            </w:r>
            <w:r w:rsidR="00FF14BD" w:rsidRPr="0002269F">
              <w:rPr>
                <w:szCs w:val="24"/>
              </w:rPr>
              <w:t>ЖСК «Альфа»</w:t>
            </w:r>
          </w:p>
        </w:tc>
      </w:tr>
      <w:bookmarkEnd w:id="0"/>
      <w:bookmarkEnd w:id="1"/>
    </w:tbl>
    <w:p w14:paraId="264E16AA" w14:textId="1BA43164" w:rsidR="00783575" w:rsidRPr="0002269F" w:rsidRDefault="00783575" w:rsidP="000A6BB6">
      <w:pPr>
        <w:snapToGrid w:val="0"/>
        <w:ind w:firstLine="425"/>
        <w:jc w:val="both"/>
        <w:rPr>
          <w:szCs w:val="24"/>
        </w:rPr>
      </w:pPr>
    </w:p>
    <w:sectPr w:rsidR="00783575" w:rsidRPr="0002269F" w:rsidSect="0002269F">
      <w:pgSz w:w="11907" w:h="16839" w:code="9"/>
      <w:pgMar w:top="1134" w:right="284" w:bottom="907" w:left="567" w:header="284" w:footer="28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D8B11" w14:textId="77777777" w:rsidR="00E82D54" w:rsidRDefault="00E82D54" w:rsidP="00332A4E">
      <w:r>
        <w:separator/>
      </w:r>
    </w:p>
  </w:endnote>
  <w:endnote w:type="continuationSeparator" w:id="0">
    <w:p w14:paraId="1561E18F" w14:textId="77777777" w:rsidR="00E82D54" w:rsidRDefault="00E82D54" w:rsidP="00332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0B92B" w14:textId="77777777" w:rsidR="00E82D54" w:rsidRDefault="00E82D54" w:rsidP="00332A4E">
      <w:r>
        <w:separator/>
      </w:r>
    </w:p>
  </w:footnote>
  <w:footnote w:type="continuationSeparator" w:id="0">
    <w:p w14:paraId="3000C25A" w14:textId="77777777" w:rsidR="00E82D54" w:rsidRDefault="00E82D54" w:rsidP="00332A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57E00"/>
    <w:multiLevelType w:val="hybridMultilevel"/>
    <w:tmpl w:val="6F740F0E"/>
    <w:lvl w:ilvl="0" w:tplc="5734D888">
      <w:start w:val="1"/>
      <w:numFmt w:val="decimal"/>
      <w:lvlText w:val="%1."/>
      <w:lvlJc w:val="left"/>
      <w:pPr>
        <w:ind w:left="1855" w:hanging="360"/>
      </w:pPr>
      <w:rPr>
        <w:rFonts w:ascii="Times New Roman CYR" w:hAnsi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" w15:restartNumberingAfterBreak="0">
    <w:nsid w:val="05774960"/>
    <w:multiLevelType w:val="hybridMultilevel"/>
    <w:tmpl w:val="6576D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8440F"/>
    <w:multiLevelType w:val="hybridMultilevel"/>
    <w:tmpl w:val="6F16005A"/>
    <w:lvl w:ilvl="0" w:tplc="D0EA3876">
      <w:start w:val="1"/>
      <w:numFmt w:val="decimal"/>
      <w:lvlText w:val="%1)"/>
      <w:lvlJc w:val="left"/>
      <w:pPr>
        <w:ind w:left="23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" w15:restartNumberingAfterBreak="0">
    <w:nsid w:val="196B4C3A"/>
    <w:multiLevelType w:val="hybridMultilevel"/>
    <w:tmpl w:val="184C9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3E5847"/>
    <w:multiLevelType w:val="hybridMultilevel"/>
    <w:tmpl w:val="A2BC8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47F4E"/>
    <w:multiLevelType w:val="hybridMultilevel"/>
    <w:tmpl w:val="6B0AD4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5729A5"/>
    <w:multiLevelType w:val="hybridMultilevel"/>
    <w:tmpl w:val="5D064448"/>
    <w:lvl w:ilvl="0" w:tplc="04190011">
      <w:start w:val="1"/>
      <w:numFmt w:val="decimal"/>
      <w:lvlText w:val="%1)"/>
      <w:lvlJc w:val="left"/>
      <w:pPr>
        <w:ind w:left="2339" w:hanging="360"/>
      </w:pPr>
    </w:lvl>
    <w:lvl w:ilvl="1" w:tplc="04190019" w:tentative="1">
      <w:start w:val="1"/>
      <w:numFmt w:val="lowerLetter"/>
      <w:lvlText w:val="%2."/>
      <w:lvlJc w:val="left"/>
      <w:pPr>
        <w:ind w:left="3059" w:hanging="360"/>
      </w:pPr>
    </w:lvl>
    <w:lvl w:ilvl="2" w:tplc="0419001B" w:tentative="1">
      <w:start w:val="1"/>
      <w:numFmt w:val="lowerRoman"/>
      <w:lvlText w:val="%3."/>
      <w:lvlJc w:val="right"/>
      <w:pPr>
        <w:ind w:left="3779" w:hanging="180"/>
      </w:pPr>
    </w:lvl>
    <w:lvl w:ilvl="3" w:tplc="0419000F" w:tentative="1">
      <w:start w:val="1"/>
      <w:numFmt w:val="decimal"/>
      <w:lvlText w:val="%4."/>
      <w:lvlJc w:val="left"/>
      <w:pPr>
        <w:ind w:left="4499" w:hanging="360"/>
      </w:pPr>
    </w:lvl>
    <w:lvl w:ilvl="4" w:tplc="04190019" w:tentative="1">
      <w:start w:val="1"/>
      <w:numFmt w:val="lowerLetter"/>
      <w:lvlText w:val="%5."/>
      <w:lvlJc w:val="left"/>
      <w:pPr>
        <w:ind w:left="5219" w:hanging="360"/>
      </w:pPr>
    </w:lvl>
    <w:lvl w:ilvl="5" w:tplc="0419001B" w:tentative="1">
      <w:start w:val="1"/>
      <w:numFmt w:val="lowerRoman"/>
      <w:lvlText w:val="%6."/>
      <w:lvlJc w:val="right"/>
      <w:pPr>
        <w:ind w:left="5939" w:hanging="180"/>
      </w:pPr>
    </w:lvl>
    <w:lvl w:ilvl="6" w:tplc="0419000F" w:tentative="1">
      <w:start w:val="1"/>
      <w:numFmt w:val="decimal"/>
      <w:lvlText w:val="%7."/>
      <w:lvlJc w:val="left"/>
      <w:pPr>
        <w:ind w:left="6659" w:hanging="360"/>
      </w:pPr>
    </w:lvl>
    <w:lvl w:ilvl="7" w:tplc="04190019" w:tentative="1">
      <w:start w:val="1"/>
      <w:numFmt w:val="lowerLetter"/>
      <w:lvlText w:val="%8."/>
      <w:lvlJc w:val="left"/>
      <w:pPr>
        <w:ind w:left="7379" w:hanging="360"/>
      </w:pPr>
    </w:lvl>
    <w:lvl w:ilvl="8" w:tplc="0419001B" w:tentative="1">
      <w:start w:val="1"/>
      <w:numFmt w:val="lowerRoman"/>
      <w:lvlText w:val="%9."/>
      <w:lvlJc w:val="right"/>
      <w:pPr>
        <w:ind w:left="8099" w:hanging="180"/>
      </w:pPr>
    </w:lvl>
  </w:abstractNum>
  <w:abstractNum w:abstractNumId="7" w15:restartNumberingAfterBreak="0">
    <w:nsid w:val="4F9D79C8"/>
    <w:multiLevelType w:val="hybridMultilevel"/>
    <w:tmpl w:val="C1B00F1E"/>
    <w:lvl w:ilvl="0" w:tplc="1C22A1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577BC9"/>
    <w:multiLevelType w:val="hybridMultilevel"/>
    <w:tmpl w:val="A0BCC7D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4E43EFC"/>
    <w:multiLevelType w:val="hybridMultilevel"/>
    <w:tmpl w:val="12B274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BD635DE"/>
    <w:multiLevelType w:val="hybridMultilevel"/>
    <w:tmpl w:val="A2308D80"/>
    <w:lvl w:ilvl="0" w:tplc="5BE85416">
      <w:start w:val="1"/>
      <w:numFmt w:val="bullet"/>
      <w:lvlText w:val=""/>
      <w:lvlJc w:val="left"/>
      <w:pPr>
        <w:ind w:left="360" w:hanging="360"/>
      </w:pPr>
      <w:rPr>
        <w:rFonts w:ascii="Wingdings 3" w:eastAsia="SimHei" w:hAnsi="Wingdings 3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70374852"/>
    <w:multiLevelType w:val="hybridMultilevel"/>
    <w:tmpl w:val="7B2846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4"/>
  </w:num>
  <w:num w:numId="5">
    <w:abstractNumId w:val="2"/>
  </w:num>
  <w:num w:numId="6">
    <w:abstractNumId w:val="8"/>
  </w:num>
  <w:num w:numId="7">
    <w:abstractNumId w:val="1"/>
  </w:num>
  <w:num w:numId="8">
    <w:abstractNumId w:val="6"/>
  </w:num>
  <w:num w:numId="9">
    <w:abstractNumId w:val="3"/>
  </w:num>
  <w:num w:numId="10">
    <w:abstractNumId w:val="7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4EC"/>
    <w:rsid w:val="00000482"/>
    <w:rsid w:val="00001EC5"/>
    <w:rsid w:val="000077E5"/>
    <w:rsid w:val="00015235"/>
    <w:rsid w:val="00021B6D"/>
    <w:rsid w:val="0002269F"/>
    <w:rsid w:val="000313B6"/>
    <w:rsid w:val="0003269E"/>
    <w:rsid w:val="00036FC3"/>
    <w:rsid w:val="0004113B"/>
    <w:rsid w:val="0004336E"/>
    <w:rsid w:val="00044513"/>
    <w:rsid w:val="00044E0D"/>
    <w:rsid w:val="000456C9"/>
    <w:rsid w:val="0005067E"/>
    <w:rsid w:val="00053235"/>
    <w:rsid w:val="00053FA5"/>
    <w:rsid w:val="00055CE2"/>
    <w:rsid w:val="000566BA"/>
    <w:rsid w:val="00057D24"/>
    <w:rsid w:val="00074462"/>
    <w:rsid w:val="000762D3"/>
    <w:rsid w:val="0007631A"/>
    <w:rsid w:val="00077517"/>
    <w:rsid w:val="000935B9"/>
    <w:rsid w:val="00093B64"/>
    <w:rsid w:val="00096E7F"/>
    <w:rsid w:val="000A1039"/>
    <w:rsid w:val="000A6BB6"/>
    <w:rsid w:val="000A7FEC"/>
    <w:rsid w:val="000B1333"/>
    <w:rsid w:val="000B268C"/>
    <w:rsid w:val="000B348D"/>
    <w:rsid w:val="000B398E"/>
    <w:rsid w:val="000B6369"/>
    <w:rsid w:val="000B77BF"/>
    <w:rsid w:val="000D040D"/>
    <w:rsid w:val="000D154D"/>
    <w:rsid w:val="000E6404"/>
    <w:rsid w:val="000F5ABC"/>
    <w:rsid w:val="00112080"/>
    <w:rsid w:val="001145D7"/>
    <w:rsid w:val="001207C8"/>
    <w:rsid w:val="001369D6"/>
    <w:rsid w:val="0013741C"/>
    <w:rsid w:val="00142696"/>
    <w:rsid w:val="0017133A"/>
    <w:rsid w:val="0017156E"/>
    <w:rsid w:val="00181B56"/>
    <w:rsid w:val="001834BB"/>
    <w:rsid w:val="00190137"/>
    <w:rsid w:val="001A304B"/>
    <w:rsid w:val="001B03D5"/>
    <w:rsid w:val="001B246E"/>
    <w:rsid w:val="001B4ABC"/>
    <w:rsid w:val="001B79A3"/>
    <w:rsid w:val="001D7463"/>
    <w:rsid w:val="001E6F74"/>
    <w:rsid w:val="001F0D4A"/>
    <w:rsid w:val="00223CA2"/>
    <w:rsid w:val="002254F5"/>
    <w:rsid w:val="002319F4"/>
    <w:rsid w:val="002339A9"/>
    <w:rsid w:val="002404FB"/>
    <w:rsid w:val="00251EBD"/>
    <w:rsid w:val="00263221"/>
    <w:rsid w:val="002640DE"/>
    <w:rsid w:val="002764B5"/>
    <w:rsid w:val="00277905"/>
    <w:rsid w:val="00280B1D"/>
    <w:rsid w:val="00281B15"/>
    <w:rsid w:val="0028313D"/>
    <w:rsid w:val="00283877"/>
    <w:rsid w:val="002939D1"/>
    <w:rsid w:val="00296B52"/>
    <w:rsid w:val="00297A61"/>
    <w:rsid w:val="002A0034"/>
    <w:rsid w:val="002A483A"/>
    <w:rsid w:val="002A6639"/>
    <w:rsid w:val="002B0440"/>
    <w:rsid w:val="002B2C31"/>
    <w:rsid w:val="002B4ACD"/>
    <w:rsid w:val="002C2B05"/>
    <w:rsid w:val="002C4EB9"/>
    <w:rsid w:val="002D2CF8"/>
    <w:rsid w:val="002D4D60"/>
    <w:rsid w:val="002E19EE"/>
    <w:rsid w:val="002E3BAC"/>
    <w:rsid w:val="002E4FA6"/>
    <w:rsid w:val="002F4954"/>
    <w:rsid w:val="003068D6"/>
    <w:rsid w:val="003130AC"/>
    <w:rsid w:val="00313C9D"/>
    <w:rsid w:val="00314FCF"/>
    <w:rsid w:val="00315809"/>
    <w:rsid w:val="003205AB"/>
    <w:rsid w:val="003207EE"/>
    <w:rsid w:val="00327D7F"/>
    <w:rsid w:val="00331844"/>
    <w:rsid w:val="00332A4E"/>
    <w:rsid w:val="00333750"/>
    <w:rsid w:val="00342204"/>
    <w:rsid w:val="0035270F"/>
    <w:rsid w:val="00354018"/>
    <w:rsid w:val="00356573"/>
    <w:rsid w:val="00360FB6"/>
    <w:rsid w:val="00362DEA"/>
    <w:rsid w:val="003642C8"/>
    <w:rsid w:val="00370992"/>
    <w:rsid w:val="00374B91"/>
    <w:rsid w:val="00384F9C"/>
    <w:rsid w:val="003865C8"/>
    <w:rsid w:val="003961CD"/>
    <w:rsid w:val="003A0DA3"/>
    <w:rsid w:val="003B1005"/>
    <w:rsid w:val="003B1271"/>
    <w:rsid w:val="003B5C00"/>
    <w:rsid w:val="003B7837"/>
    <w:rsid w:val="003C0B65"/>
    <w:rsid w:val="003C0E28"/>
    <w:rsid w:val="003C1182"/>
    <w:rsid w:val="003C3571"/>
    <w:rsid w:val="003C6AD6"/>
    <w:rsid w:val="003C7D56"/>
    <w:rsid w:val="003D7C95"/>
    <w:rsid w:val="003E01BD"/>
    <w:rsid w:val="003E69CF"/>
    <w:rsid w:val="003F697F"/>
    <w:rsid w:val="00402954"/>
    <w:rsid w:val="00403113"/>
    <w:rsid w:val="00403C15"/>
    <w:rsid w:val="0040404E"/>
    <w:rsid w:val="00404805"/>
    <w:rsid w:val="00425778"/>
    <w:rsid w:val="004453A8"/>
    <w:rsid w:val="004560E1"/>
    <w:rsid w:val="00472640"/>
    <w:rsid w:val="00473CC5"/>
    <w:rsid w:val="00476D71"/>
    <w:rsid w:val="004831EA"/>
    <w:rsid w:val="004954FD"/>
    <w:rsid w:val="00495591"/>
    <w:rsid w:val="004A3E5E"/>
    <w:rsid w:val="004B2DB7"/>
    <w:rsid w:val="004B2E91"/>
    <w:rsid w:val="004B5BBB"/>
    <w:rsid w:val="004C1C8F"/>
    <w:rsid w:val="004C498F"/>
    <w:rsid w:val="004C545D"/>
    <w:rsid w:val="004C717F"/>
    <w:rsid w:val="004D3903"/>
    <w:rsid w:val="004D6F81"/>
    <w:rsid w:val="004F330D"/>
    <w:rsid w:val="005079D9"/>
    <w:rsid w:val="0051292E"/>
    <w:rsid w:val="005144DE"/>
    <w:rsid w:val="005209D7"/>
    <w:rsid w:val="00522EC7"/>
    <w:rsid w:val="0052486D"/>
    <w:rsid w:val="00524E75"/>
    <w:rsid w:val="00534803"/>
    <w:rsid w:val="005354EC"/>
    <w:rsid w:val="00535CC7"/>
    <w:rsid w:val="00553452"/>
    <w:rsid w:val="00553996"/>
    <w:rsid w:val="005579BF"/>
    <w:rsid w:val="0056176C"/>
    <w:rsid w:val="00566877"/>
    <w:rsid w:val="00582376"/>
    <w:rsid w:val="00583AC6"/>
    <w:rsid w:val="00587304"/>
    <w:rsid w:val="00590BDB"/>
    <w:rsid w:val="00592BE5"/>
    <w:rsid w:val="00593D4E"/>
    <w:rsid w:val="00597090"/>
    <w:rsid w:val="005A0AD4"/>
    <w:rsid w:val="005A4C48"/>
    <w:rsid w:val="005A68E3"/>
    <w:rsid w:val="005B4496"/>
    <w:rsid w:val="005C07AE"/>
    <w:rsid w:val="005C1672"/>
    <w:rsid w:val="005C16E9"/>
    <w:rsid w:val="005C3D76"/>
    <w:rsid w:val="005C4DFF"/>
    <w:rsid w:val="005D0B85"/>
    <w:rsid w:val="005D381D"/>
    <w:rsid w:val="005D7A4C"/>
    <w:rsid w:val="005E1090"/>
    <w:rsid w:val="005E39BC"/>
    <w:rsid w:val="005F53FD"/>
    <w:rsid w:val="00601BD5"/>
    <w:rsid w:val="00611657"/>
    <w:rsid w:val="006217B5"/>
    <w:rsid w:val="0062279F"/>
    <w:rsid w:val="006330D5"/>
    <w:rsid w:val="00636616"/>
    <w:rsid w:val="006438E6"/>
    <w:rsid w:val="00656611"/>
    <w:rsid w:val="006574C7"/>
    <w:rsid w:val="00661BDB"/>
    <w:rsid w:val="00663650"/>
    <w:rsid w:val="006744C2"/>
    <w:rsid w:val="00680051"/>
    <w:rsid w:val="0068086E"/>
    <w:rsid w:val="00682078"/>
    <w:rsid w:val="00684216"/>
    <w:rsid w:val="006A2C47"/>
    <w:rsid w:val="006C2450"/>
    <w:rsid w:val="006C2A73"/>
    <w:rsid w:val="006C6E3A"/>
    <w:rsid w:val="006D3D83"/>
    <w:rsid w:val="006D4F0F"/>
    <w:rsid w:val="006D7975"/>
    <w:rsid w:val="006E45EC"/>
    <w:rsid w:val="006E6FB8"/>
    <w:rsid w:val="006F1FE3"/>
    <w:rsid w:val="006F3F09"/>
    <w:rsid w:val="006F4B92"/>
    <w:rsid w:val="00700569"/>
    <w:rsid w:val="007022B5"/>
    <w:rsid w:val="007155CF"/>
    <w:rsid w:val="00722025"/>
    <w:rsid w:val="00722571"/>
    <w:rsid w:val="007305CA"/>
    <w:rsid w:val="00735A79"/>
    <w:rsid w:val="007367C9"/>
    <w:rsid w:val="00742BC2"/>
    <w:rsid w:val="00742E28"/>
    <w:rsid w:val="0074743D"/>
    <w:rsid w:val="0075074C"/>
    <w:rsid w:val="00756FBE"/>
    <w:rsid w:val="00760C8E"/>
    <w:rsid w:val="00770567"/>
    <w:rsid w:val="00773CAB"/>
    <w:rsid w:val="00782326"/>
    <w:rsid w:val="00783575"/>
    <w:rsid w:val="0078489E"/>
    <w:rsid w:val="007857F4"/>
    <w:rsid w:val="00790A8B"/>
    <w:rsid w:val="00790BD0"/>
    <w:rsid w:val="007A04FA"/>
    <w:rsid w:val="007A2B77"/>
    <w:rsid w:val="007A66DD"/>
    <w:rsid w:val="007A7BFD"/>
    <w:rsid w:val="007B4486"/>
    <w:rsid w:val="007B6FED"/>
    <w:rsid w:val="007C0C03"/>
    <w:rsid w:val="007C29D3"/>
    <w:rsid w:val="007C7627"/>
    <w:rsid w:val="007D3FCE"/>
    <w:rsid w:val="007E3797"/>
    <w:rsid w:val="007E79B9"/>
    <w:rsid w:val="007F0270"/>
    <w:rsid w:val="007F13D0"/>
    <w:rsid w:val="007F6358"/>
    <w:rsid w:val="008033B9"/>
    <w:rsid w:val="00803BD4"/>
    <w:rsid w:val="00811715"/>
    <w:rsid w:val="008118B9"/>
    <w:rsid w:val="00811D0D"/>
    <w:rsid w:val="00812650"/>
    <w:rsid w:val="00815599"/>
    <w:rsid w:val="00816A5E"/>
    <w:rsid w:val="008228D1"/>
    <w:rsid w:val="00824A49"/>
    <w:rsid w:val="00832184"/>
    <w:rsid w:val="00836368"/>
    <w:rsid w:val="00836957"/>
    <w:rsid w:val="008379FE"/>
    <w:rsid w:val="00841536"/>
    <w:rsid w:val="008426ED"/>
    <w:rsid w:val="0084424A"/>
    <w:rsid w:val="00852C49"/>
    <w:rsid w:val="00855C3F"/>
    <w:rsid w:val="0085651C"/>
    <w:rsid w:val="008833BD"/>
    <w:rsid w:val="00885AF4"/>
    <w:rsid w:val="0089316E"/>
    <w:rsid w:val="008A385F"/>
    <w:rsid w:val="008B562D"/>
    <w:rsid w:val="008B6FFB"/>
    <w:rsid w:val="008C2D65"/>
    <w:rsid w:val="008C4188"/>
    <w:rsid w:val="008C5877"/>
    <w:rsid w:val="008C6EDD"/>
    <w:rsid w:val="008D5DF3"/>
    <w:rsid w:val="008E1F7F"/>
    <w:rsid w:val="008E31B0"/>
    <w:rsid w:val="008F475C"/>
    <w:rsid w:val="008F478C"/>
    <w:rsid w:val="00901936"/>
    <w:rsid w:val="00910079"/>
    <w:rsid w:val="009149EF"/>
    <w:rsid w:val="00914EF0"/>
    <w:rsid w:val="00917A41"/>
    <w:rsid w:val="0092362F"/>
    <w:rsid w:val="00924D7C"/>
    <w:rsid w:val="009272DC"/>
    <w:rsid w:val="00927A59"/>
    <w:rsid w:val="00930CC3"/>
    <w:rsid w:val="00934D89"/>
    <w:rsid w:val="00936960"/>
    <w:rsid w:val="00936E3D"/>
    <w:rsid w:val="00942B60"/>
    <w:rsid w:val="00950358"/>
    <w:rsid w:val="009536D3"/>
    <w:rsid w:val="00955A93"/>
    <w:rsid w:val="0095631C"/>
    <w:rsid w:val="00957E09"/>
    <w:rsid w:val="009611B1"/>
    <w:rsid w:val="009619FF"/>
    <w:rsid w:val="00964C51"/>
    <w:rsid w:val="0097050F"/>
    <w:rsid w:val="009741C7"/>
    <w:rsid w:val="009822DE"/>
    <w:rsid w:val="009922F0"/>
    <w:rsid w:val="00995B49"/>
    <w:rsid w:val="009A0359"/>
    <w:rsid w:val="009B30F7"/>
    <w:rsid w:val="009B3B10"/>
    <w:rsid w:val="009B3CF6"/>
    <w:rsid w:val="009B73DA"/>
    <w:rsid w:val="009C1768"/>
    <w:rsid w:val="009C271D"/>
    <w:rsid w:val="009C3A23"/>
    <w:rsid w:val="009D287F"/>
    <w:rsid w:val="009D353C"/>
    <w:rsid w:val="009D4D52"/>
    <w:rsid w:val="009E3314"/>
    <w:rsid w:val="009E43FA"/>
    <w:rsid w:val="009F5B81"/>
    <w:rsid w:val="00A06232"/>
    <w:rsid w:val="00A12ED3"/>
    <w:rsid w:val="00A13636"/>
    <w:rsid w:val="00A27178"/>
    <w:rsid w:val="00A30C5E"/>
    <w:rsid w:val="00A34ECC"/>
    <w:rsid w:val="00A37E99"/>
    <w:rsid w:val="00A41EFF"/>
    <w:rsid w:val="00A45A8C"/>
    <w:rsid w:val="00A56EDC"/>
    <w:rsid w:val="00A5724F"/>
    <w:rsid w:val="00A639E6"/>
    <w:rsid w:val="00A641DC"/>
    <w:rsid w:val="00A66642"/>
    <w:rsid w:val="00A71DAF"/>
    <w:rsid w:val="00A75346"/>
    <w:rsid w:val="00A87B0B"/>
    <w:rsid w:val="00A90C90"/>
    <w:rsid w:val="00A91CE1"/>
    <w:rsid w:val="00A93DA8"/>
    <w:rsid w:val="00AA14BF"/>
    <w:rsid w:val="00AB50A6"/>
    <w:rsid w:val="00AC2134"/>
    <w:rsid w:val="00AC246E"/>
    <w:rsid w:val="00AC6AC9"/>
    <w:rsid w:val="00AC7C0E"/>
    <w:rsid w:val="00AC7EF5"/>
    <w:rsid w:val="00AE2B67"/>
    <w:rsid w:val="00AE2CA2"/>
    <w:rsid w:val="00AE6050"/>
    <w:rsid w:val="00AF32F6"/>
    <w:rsid w:val="00B01E1E"/>
    <w:rsid w:val="00B02544"/>
    <w:rsid w:val="00B04E88"/>
    <w:rsid w:val="00B10682"/>
    <w:rsid w:val="00B1215D"/>
    <w:rsid w:val="00B15012"/>
    <w:rsid w:val="00B17F98"/>
    <w:rsid w:val="00B252D3"/>
    <w:rsid w:val="00B27F92"/>
    <w:rsid w:val="00B3206A"/>
    <w:rsid w:val="00B3367D"/>
    <w:rsid w:val="00B368D1"/>
    <w:rsid w:val="00B4140B"/>
    <w:rsid w:val="00B4286C"/>
    <w:rsid w:val="00B4615C"/>
    <w:rsid w:val="00B5413F"/>
    <w:rsid w:val="00B604D1"/>
    <w:rsid w:val="00B62337"/>
    <w:rsid w:val="00B643DE"/>
    <w:rsid w:val="00B72605"/>
    <w:rsid w:val="00B736DC"/>
    <w:rsid w:val="00B82D16"/>
    <w:rsid w:val="00B90C54"/>
    <w:rsid w:val="00B95181"/>
    <w:rsid w:val="00BA14F2"/>
    <w:rsid w:val="00BA2E5F"/>
    <w:rsid w:val="00BB22C2"/>
    <w:rsid w:val="00BB53A2"/>
    <w:rsid w:val="00BB6DE5"/>
    <w:rsid w:val="00BB7E19"/>
    <w:rsid w:val="00BC019C"/>
    <w:rsid w:val="00BC03AF"/>
    <w:rsid w:val="00BD3C8D"/>
    <w:rsid w:val="00BD49A8"/>
    <w:rsid w:val="00BD7B01"/>
    <w:rsid w:val="00BE06C0"/>
    <w:rsid w:val="00BE0FF1"/>
    <w:rsid w:val="00BE56C3"/>
    <w:rsid w:val="00BF5A96"/>
    <w:rsid w:val="00C13C73"/>
    <w:rsid w:val="00C15DD2"/>
    <w:rsid w:val="00C17571"/>
    <w:rsid w:val="00C22B83"/>
    <w:rsid w:val="00C2504A"/>
    <w:rsid w:val="00C3012B"/>
    <w:rsid w:val="00C31852"/>
    <w:rsid w:val="00C32EFD"/>
    <w:rsid w:val="00C4321E"/>
    <w:rsid w:val="00C43291"/>
    <w:rsid w:val="00C435D7"/>
    <w:rsid w:val="00C452F7"/>
    <w:rsid w:val="00C45C50"/>
    <w:rsid w:val="00C47522"/>
    <w:rsid w:val="00C50502"/>
    <w:rsid w:val="00C57D64"/>
    <w:rsid w:val="00C60EC1"/>
    <w:rsid w:val="00C63360"/>
    <w:rsid w:val="00C70316"/>
    <w:rsid w:val="00C82216"/>
    <w:rsid w:val="00C8485E"/>
    <w:rsid w:val="00C84D30"/>
    <w:rsid w:val="00C963F2"/>
    <w:rsid w:val="00CA29AB"/>
    <w:rsid w:val="00CA6A50"/>
    <w:rsid w:val="00CB0BF6"/>
    <w:rsid w:val="00CB1B06"/>
    <w:rsid w:val="00CC1BF5"/>
    <w:rsid w:val="00CC2781"/>
    <w:rsid w:val="00CD12CA"/>
    <w:rsid w:val="00CD357E"/>
    <w:rsid w:val="00CD3DCF"/>
    <w:rsid w:val="00CD4F26"/>
    <w:rsid w:val="00CE1D43"/>
    <w:rsid w:val="00CF01F8"/>
    <w:rsid w:val="00CF052A"/>
    <w:rsid w:val="00CF1ED1"/>
    <w:rsid w:val="00CF4778"/>
    <w:rsid w:val="00CF4BCE"/>
    <w:rsid w:val="00CF71E8"/>
    <w:rsid w:val="00D0387E"/>
    <w:rsid w:val="00D04461"/>
    <w:rsid w:val="00D17903"/>
    <w:rsid w:val="00D200F2"/>
    <w:rsid w:val="00D20BAF"/>
    <w:rsid w:val="00D2282E"/>
    <w:rsid w:val="00D2749B"/>
    <w:rsid w:val="00D317E3"/>
    <w:rsid w:val="00D35534"/>
    <w:rsid w:val="00D42578"/>
    <w:rsid w:val="00D55CBC"/>
    <w:rsid w:val="00D5618B"/>
    <w:rsid w:val="00D563D7"/>
    <w:rsid w:val="00D611FF"/>
    <w:rsid w:val="00D63EE7"/>
    <w:rsid w:val="00D71DDA"/>
    <w:rsid w:val="00D76ACF"/>
    <w:rsid w:val="00D77E37"/>
    <w:rsid w:val="00D84255"/>
    <w:rsid w:val="00D84E63"/>
    <w:rsid w:val="00D922EE"/>
    <w:rsid w:val="00D95969"/>
    <w:rsid w:val="00DA26EF"/>
    <w:rsid w:val="00DB0842"/>
    <w:rsid w:val="00DC0E9B"/>
    <w:rsid w:val="00DC410F"/>
    <w:rsid w:val="00DD0C2B"/>
    <w:rsid w:val="00DD2ED3"/>
    <w:rsid w:val="00DD4837"/>
    <w:rsid w:val="00DD69EA"/>
    <w:rsid w:val="00DF34B1"/>
    <w:rsid w:val="00DF351B"/>
    <w:rsid w:val="00E014A6"/>
    <w:rsid w:val="00E14764"/>
    <w:rsid w:val="00E16281"/>
    <w:rsid w:val="00E16B8A"/>
    <w:rsid w:val="00E2413E"/>
    <w:rsid w:val="00E251A9"/>
    <w:rsid w:val="00E273E4"/>
    <w:rsid w:val="00E31932"/>
    <w:rsid w:val="00E34119"/>
    <w:rsid w:val="00E34ABA"/>
    <w:rsid w:val="00E34EB3"/>
    <w:rsid w:val="00E374DC"/>
    <w:rsid w:val="00E44ED9"/>
    <w:rsid w:val="00E5400C"/>
    <w:rsid w:val="00E57035"/>
    <w:rsid w:val="00E644F1"/>
    <w:rsid w:val="00E706F9"/>
    <w:rsid w:val="00E70BA9"/>
    <w:rsid w:val="00E71553"/>
    <w:rsid w:val="00E82D54"/>
    <w:rsid w:val="00E96198"/>
    <w:rsid w:val="00EA045C"/>
    <w:rsid w:val="00EA13B6"/>
    <w:rsid w:val="00EA2456"/>
    <w:rsid w:val="00EA7CDD"/>
    <w:rsid w:val="00EB10A8"/>
    <w:rsid w:val="00EB5A21"/>
    <w:rsid w:val="00EB60B9"/>
    <w:rsid w:val="00EB73DE"/>
    <w:rsid w:val="00EB7BBC"/>
    <w:rsid w:val="00EC5C76"/>
    <w:rsid w:val="00ED0958"/>
    <w:rsid w:val="00ED4E2A"/>
    <w:rsid w:val="00ED613A"/>
    <w:rsid w:val="00ED648F"/>
    <w:rsid w:val="00ED691A"/>
    <w:rsid w:val="00EE3CE1"/>
    <w:rsid w:val="00EE45C1"/>
    <w:rsid w:val="00EF676C"/>
    <w:rsid w:val="00F024A4"/>
    <w:rsid w:val="00F030D7"/>
    <w:rsid w:val="00F1255A"/>
    <w:rsid w:val="00F14D65"/>
    <w:rsid w:val="00F17A1D"/>
    <w:rsid w:val="00F2158F"/>
    <w:rsid w:val="00F23268"/>
    <w:rsid w:val="00F25998"/>
    <w:rsid w:val="00F27115"/>
    <w:rsid w:val="00F31122"/>
    <w:rsid w:val="00F32C87"/>
    <w:rsid w:val="00F33BAC"/>
    <w:rsid w:val="00F402BE"/>
    <w:rsid w:val="00F45910"/>
    <w:rsid w:val="00F53E23"/>
    <w:rsid w:val="00F548FF"/>
    <w:rsid w:val="00F5584B"/>
    <w:rsid w:val="00F76465"/>
    <w:rsid w:val="00F876C2"/>
    <w:rsid w:val="00F87E19"/>
    <w:rsid w:val="00FA1DE4"/>
    <w:rsid w:val="00FA1FEE"/>
    <w:rsid w:val="00FB442E"/>
    <w:rsid w:val="00FC5BA0"/>
    <w:rsid w:val="00FC7A0B"/>
    <w:rsid w:val="00FD5ADB"/>
    <w:rsid w:val="00FE14D5"/>
    <w:rsid w:val="00FE40D6"/>
    <w:rsid w:val="00FE5C4C"/>
    <w:rsid w:val="00FF05C2"/>
    <w:rsid w:val="00FF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987A994"/>
  <w15:docId w15:val="{77A4F51E-27CE-45C5-8E96-F6A767790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96E7F"/>
    <w:rPr>
      <w:sz w:val="24"/>
    </w:rPr>
  </w:style>
  <w:style w:type="paragraph" w:styleId="1">
    <w:name w:val="heading 1"/>
    <w:basedOn w:val="a"/>
    <w:link w:val="10"/>
    <w:uiPriority w:val="9"/>
    <w:qFormat/>
    <w:rsid w:val="0061165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C22B8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354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Название1"/>
    <w:basedOn w:val="a"/>
    <w:qFormat/>
    <w:rsid w:val="005354EC"/>
    <w:pPr>
      <w:widowControl w:val="0"/>
      <w:jc w:val="center"/>
    </w:pPr>
    <w:rPr>
      <w:b/>
      <w:sz w:val="22"/>
    </w:rPr>
  </w:style>
  <w:style w:type="paragraph" w:styleId="a4">
    <w:name w:val="Balloon Text"/>
    <w:basedOn w:val="a"/>
    <w:semiHidden/>
    <w:rsid w:val="008C2D6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C07AE"/>
    <w:pPr>
      <w:ind w:left="720"/>
      <w:contextualSpacing/>
    </w:pPr>
    <w:rPr>
      <w:szCs w:val="24"/>
    </w:rPr>
  </w:style>
  <w:style w:type="paragraph" w:styleId="a6">
    <w:name w:val="header"/>
    <w:basedOn w:val="a"/>
    <w:link w:val="a7"/>
    <w:uiPriority w:val="99"/>
    <w:rsid w:val="00332A4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332A4E"/>
    <w:rPr>
      <w:sz w:val="24"/>
    </w:rPr>
  </w:style>
  <w:style w:type="paragraph" w:styleId="a8">
    <w:name w:val="footer"/>
    <w:basedOn w:val="a"/>
    <w:link w:val="a9"/>
    <w:rsid w:val="00332A4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332A4E"/>
    <w:rPr>
      <w:sz w:val="24"/>
    </w:rPr>
  </w:style>
  <w:style w:type="character" w:customStyle="1" w:styleId="10">
    <w:name w:val="Заголовок 1 Знак"/>
    <w:basedOn w:val="a0"/>
    <w:link w:val="1"/>
    <w:uiPriority w:val="9"/>
    <w:rsid w:val="00611657"/>
    <w:rPr>
      <w:b/>
      <w:bCs/>
      <w:kern w:val="36"/>
      <w:sz w:val="48"/>
      <w:szCs w:val="48"/>
    </w:rPr>
  </w:style>
  <w:style w:type="paragraph" w:customStyle="1" w:styleId="ConsNonformat">
    <w:name w:val="ConsNonformat"/>
    <w:rsid w:val="006438E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No Spacing"/>
    <w:uiPriority w:val="1"/>
    <w:qFormat/>
    <w:rsid w:val="006438E6"/>
    <w:rPr>
      <w:rFonts w:ascii="Calibri" w:eastAsia="Calibri" w:hAnsi="Calibri"/>
      <w:sz w:val="22"/>
      <w:szCs w:val="22"/>
      <w:lang w:eastAsia="en-US"/>
    </w:rPr>
  </w:style>
  <w:style w:type="paragraph" w:customStyle="1" w:styleId="ab">
    <w:name w:val="ПротоколТекст"/>
    <w:basedOn w:val="ac"/>
    <w:rsid w:val="00B736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ind w:left="0" w:right="0"/>
      <w:jc w:val="both"/>
    </w:pPr>
    <w:rPr>
      <w:rFonts w:ascii="Times New Roman" w:eastAsia="Times New Roman" w:hAnsi="Times New Roman" w:cs="Times New Roman"/>
      <w:i w:val="0"/>
      <w:iCs w:val="0"/>
      <w:color w:val="auto"/>
      <w:sz w:val="22"/>
      <w:szCs w:val="22"/>
    </w:rPr>
  </w:style>
  <w:style w:type="paragraph" w:styleId="ac">
    <w:name w:val="Block Text"/>
    <w:basedOn w:val="a"/>
    <w:semiHidden/>
    <w:unhideWhenUsed/>
    <w:rsid w:val="00B736DC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character" w:customStyle="1" w:styleId="20">
    <w:name w:val="Заголовок 2 Знак"/>
    <w:basedOn w:val="a0"/>
    <w:link w:val="2"/>
    <w:semiHidden/>
    <w:rsid w:val="00C22B8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49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74AF6-4241-4E08-A79D-01914D87A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718</Words>
  <Characters>4732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Член мандатной (регистрационной) комиссии____________________________</vt:lpstr>
    </vt:vector>
  </TitlesOfParts>
  <Company/>
  <LinksUpToDate>false</LinksUpToDate>
  <CharactersWithSpaces>5440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Член мандатной (регистрационной) комиссии____________________________</dc:title>
  <dc:creator>aleksb</dc:creator>
  <cp:lastModifiedBy>Трунова Анна Александровна</cp:lastModifiedBy>
  <cp:revision>3</cp:revision>
  <cp:lastPrinted>2024-03-15T09:25:00Z</cp:lastPrinted>
  <dcterms:created xsi:type="dcterms:W3CDTF">2025-08-15T06:30:00Z</dcterms:created>
  <dcterms:modified xsi:type="dcterms:W3CDTF">2025-08-15T06:33:00Z</dcterms:modified>
</cp:coreProperties>
</file>